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D3A0" w14:textId="644FA6CC" w:rsidR="004A101B" w:rsidRPr="009772C0" w:rsidRDefault="00AA03A5" w:rsidP="003A5F0F">
      <w:pPr>
        <w:jc w:val="center"/>
        <w:rPr>
          <w:b/>
          <w:bCs/>
          <w:sz w:val="28"/>
          <w:szCs w:val="28"/>
        </w:rPr>
      </w:pPr>
      <w:r w:rsidRPr="009772C0">
        <w:rPr>
          <w:b/>
          <w:bCs/>
          <w:sz w:val="28"/>
          <w:szCs w:val="28"/>
        </w:rPr>
        <w:t>ISHA Advertising/Sponsorship Opportunities*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8"/>
        <w:gridCol w:w="1111"/>
        <w:gridCol w:w="1278"/>
        <w:gridCol w:w="1038"/>
        <w:gridCol w:w="708"/>
        <w:gridCol w:w="720"/>
        <w:gridCol w:w="888"/>
        <w:gridCol w:w="1001"/>
        <w:gridCol w:w="978"/>
      </w:tblGrid>
      <w:tr w:rsidR="00CD6ECB" w:rsidRPr="005935DC" w14:paraId="121DE708" w14:textId="77777777" w:rsidTr="00CD6ECB">
        <w:tc>
          <w:tcPr>
            <w:tcW w:w="6668" w:type="dxa"/>
          </w:tcPr>
          <w:p w14:paraId="41C5B7D5" w14:textId="77777777" w:rsidR="00CD6ECB" w:rsidRPr="005935DC" w:rsidRDefault="00CD6ECB" w:rsidP="00F609D5">
            <w:pPr>
              <w:rPr>
                <w:i/>
                <w:iCs/>
                <w:sz w:val="18"/>
                <w:szCs w:val="18"/>
              </w:rPr>
            </w:pPr>
            <w:r w:rsidRPr="005935DC">
              <w:rPr>
                <w:i/>
                <w:iCs/>
                <w:sz w:val="18"/>
                <w:szCs w:val="18"/>
              </w:rPr>
              <w:t>Note: dollar figures to the right represent the fee for one year.</w:t>
            </w:r>
          </w:p>
        </w:tc>
        <w:tc>
          <w:tcPr>
            <w:tcW w:w="1111" w:type="dxa"/>
          </w:tcPr>
          <w:p w14:paraId="42A81E21" w14:textId="349D4293" w:rsidR="00CD6ECB" w:rsidRPr="005935DC" w:rsidRDefault="00B17CF4" w:rsidP="00F609D5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DC">
              <w:rPr>
                <w:b/>
                <w:bCs/>
                <w:sz w:val="18"/>
                <w:szCs w:val="18"/>
              </w:rPr>
              <w:t>Ruby</w:t>
            </w:r>
          </w:p>
          <w:p w14:paraId="79685CE8" w14:textId="4FF7F94C" w:rsidR="00CD6ECB" w:rsidRPr="005935DC" w:rsidRDefault="00CD6ECB" w:rsidP="00F609D5">
            <w:pPr>
              <w:jc w:val="center"/>
              <w:rPr>
                <w:sz w:val="18"/>
                <w:szCs w:val="18"/>
              </w:rPr>
            </w:pPr>
            <w:r w:rsidRPr="005935DC">
              <w:rPr>
                <w:sz w:val="18"/>
                <w:szCs w:val="18"/>
              </w:rPr>
              <w:t>$3,000 and above</w:t>
            </w:r>
          </w:p>
        </w:tc>
        <w:tc>
          <w:tcPr>
            <w:tcW w:w="1278" w:type="dxa"/>
          </w:tcPr>
          <w:p w14:paraId="592A4337" w14:textId="0BE20862" w:rsidR="00CD6ECB" w:rsidRPr="005935DC" w:rsidRDefault="00CD6ECB" w:rsidP="00F609D5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DC">
              <w:rPr>
                <w:b/>
                <w:bCs/>
                <w:sz w:val="18"/>
                <w:szCs w:val="18"/>
              </w:rPr>
              <w:t>Diamond</w:t>
            </w:r>
          </w:p>
          <w:p w14:paraId="456170D8" w14:textId="36ABBEB0" w:rsidR="00CD6ECB" w:rsidRPr="005935DC" w:rsidRDefault="00CD6ECB" w:rsidP="00F609D5">
            <w:pPr>
              <w:jc w:val="center"/>
              <w:rPr>
                <w:sz w:val="18"/>
                <w:szCs w:val="18"/>
              </w:rPr>
            </w:pPr>
            <w:r w:rsidRPr="005935DC">
              <w:rPr>
                <w:sz w:val="18"/>
                <w:szCs w:val="18"/>
              </w:rPr>
              <w:t>$1,000</w:t>
            </w:r>
            <w:r w:rsidR="005935DC" w:rsidRPr="005935DC">
              <w:rPr>
                <w:sz w:val="18"/>
                <w:szCs w:val="18"/>
              </w:rPr>
              <w:t xml:space="preserve"> - $2,999</w:t>
            </w:r>
          </w:p>
        </w:tc>
        <w:tc>
          <w:tcPr>
            <w:tcW w:w="1038" w:type="dxa"/>
          </w:tcPr>
          <w:p w14:paraId="4632DC78" w14:textId="77777777" w:rsidR="00CD6ECB" w:rsidRPr="005935DC" w:rsidRDefault="00CD6ECB" w:rsidP="00F609D5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DC">
              <w:rPr>
                <w:b/>
                <w:bCs/>
                <w:sz w:val="18"/>
                <w:szCs w:val="18"/>
              </w:rPr>
              <w:t>Platinum</w:t>
            </w:r>
          </w:p>
          <w:p w14:paraId="2840C4CE" w14:textId="691A97C4" w:rsidR="00CD6ECB" w:rsidRPr="005935DC" w:rsidRDefault="00CD6ECB" w:rsidP="00F609D5">
            <w:pPr>
              <w:jc w:val="center"/>
              <w:rPr>
                <w:sz w:val="18"/>
                <w:szCs w:val="18"/>
              </w:rPr>
            </w:pPr>
            <w:r w:rsidRPr="005935DC">
              <w:rPr>
                <w:sz w:val="18"/>
                <w:szCs w:val="18"/>
              </w:rPr>
              <w:t>$500 - $999</w:t>
            </w:r>
          </w:p>
        </w:tc>
        <w:tc>
          <w:tcPr>
            <w:tcW w:w="708" w:type="dxa"/>
          </w:tcPr>
          <w:p w14:paraId="57CAEB2D" w14:textId="77777777" w:rsidR="00CD6ECB" w:rsidRPr="005935DC" w:rsidRDefault="00CD6ECB" w:rsidP="00F609D5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DC">
              <w:rPr>
                <w:b/>
                <w:bCs/>
                <w:sz w:val="18"/>
                <w:szCs w:val="18"/>
              </w:rPr>
              <w:t>Gold</w:t>
            </w:r>
          </w:p>
          <w:p w14:paraId="1EACFD1C" w14:textId="5540679D" w:rsidR="00CD6ECB" w:rsidRPr="005935DC" w:rsidRDefault="00CD6ECB" w:rsidP="00F609D5">
            <w:pPr>
              <w:jc w:val="center"/>
              <w:rPr>
                <w:sz w:val="18"/>
                <w:szCs w:val="18"/>
              </w:rPr>
            </w:pPr>
            <w:r w:rsidRPr="005935DC">
              <w:rPr>
                <w:sz w:val="18"/>
                <w:szCs w:val="18"/>
              </w:rPr>
              <w:t>$300- $499</w:t>
            </w:r>
          </w:p>
        </w:tc>
        <w:tc>
          <w:tcPr>
            <w:tcW w:w="720" w:type="dxa"/>
          </w:tcPr>
          <w:p w14:paraId="6D76D3E4" w14:textId="77777777" w:rsidR="00CD6ECB" w:rsidRPr="005935DC" w:rsidRDefault="00CD6ECB" w:rsidP="00F609D5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DC">
              <w:rPr>
                <w:b/>
                <w:bCs/>
                <w:sz w:val="18"/>
                <w:szCs w:val="18"/>
              </w:rPr>
              <w:t>Silver</w:t>
            </w:r>
          </w:p>
          <w:p w14:paraId="02ABBEEE" w14:textId="0C45C477" w:rsidR="00CD6ECB" w:rsidRPr="005935DC" w:rsidRDefault="00CD6ECB" w:rsidP="00F609D5">
            <w:pPr>
              <w:jc w:val="center"/>
              <w:rPr>
                <w:sz w:val="18"/>
                <w:szCs w:val="18"/>
              </w:rPr>
            </w:pPr>
            <w:r w:rsidRPr="005935DC">
              <w:rPr>
                <w:sz w:val="18"/>
                <w:szCs w:val="18"/>
              </w:rPr>
              <w:t>$101-$299</w:t>
            </w:r>
          </w:p>
        </w:tc>
        <w:tc>
          <w:tcPr>
            <w:tcW w:w="888" w:type="dxa"/>
          </w:tcPr>
          <w:p w14:paraId="11C84F8F" w14:textId="77777777" w:rsidR="00CD6ECB" w:rsidRPr="005935DC" w:rsidRDefault="00CD6ECB" w:rsidP="00F609D5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DC">
              <w:rPr>
                <w:b/>
                <w:bCs/>
                <w:sz w:val="18"/>
                <w:szCs w:val="18"/>
              </w:rPr>
              <w:t>Bronze</w:t>
            </w:r>
          </w:p>
          <w:p w14:paraId="4CA0E30A" w14:textId="4E8D0A6E" w:rsidR="00CD6ECB" w:rsidRPr="005935DC" w:rsidRDefault="00CD6ECB" w:rsidP="00F609D5">
            <w:pPr>
              <w:jc w:val="center"/>
              <w:rPr>
                <w:sz w:val="18"/>
                <w:szCs w:val="18"/>
              </w:rPr>
            </w:pPr>
            <w:r w:rsidRPr="005935DC">
              <w:rPr>
                <w:sz w:val="18"/>
                <w:szCs w:val="18"/>
              </w:rPr>
              <w:t>$50-$100</w:t>
            </w:r>
          </w:p>
        </w:tc>
        <w:tc>
          <w:tcPr>
            <w:tcW w:w="1001" w:type="dxa"/>
          </w:tcPr>
          <w:p w14:paraId="5332C90E" w14:textId="77777777" w:rsidR="00CD6ECB" w:rsidRPr="005935DC" w:rsidRDefault="00CD6ECB" w:rsidP="00F609D5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DC">
              <w:rPr>
                <w:b/>
                <w:bCs/>
                <w:sz w:val="18"/>
                <w:szCs w:val="18"/>
              </w:rPr>
              <w:t>Show bill</w:t>
            </w:r>
          </w:p>
          <w:p w14:paraId="5E57F06E" w14:textId="77777777" w:rsidR="00CD6ECB" w:rsidRPr="005935DC" w:rsidRDefault="00CD6ECB" w:rsidP="00F609D5">
            <w:pPr>
              <w:jc w:val="center"/>
              <w:rPr>
                <w:sz w:val="18"/>
                <w:szCs w:val="18"/>
              </w:rPr>
            </w:pPr>
            <w:r w:rsidRPr="005935DC">
              <w:rPr>
                <w:sz w:val="18"/>
                <w:szCs w:val="18"/>
              </w:rPr>
              <w:t>$50</w:t>
            </w:r>
          </w:p>
        </w:tc>
        <w:tc>
          <w:tcPr>
            <w:tcW w:w="978" w:type="dxa"/>
          </w:tcPr>
          <w:p w14:paraId="6EAF9DB3" w14:textId="77777777" w:rsidR="00CD6ECB" w:rsidRPr="005935DC" w:rsidRDefault="00CD6ECB" w:rsidP="00F609D5">
            <w:pPr>
              <w:jc w:val="center"/>
              <w:rPr>
                <w:b/>
                <w:bCs/>
                <w:sz w:val="18"/>
                <w:szCs w:val="18"/>
              </w:rPr>
            </w:pPr>
            <w:r w:rsidRPr="005935DC">
              <w:rPr>
                <w:b/>
                <w:bCs/>
                <w:sz w:val="18"/>
                <w:szCs w:val="18"/>
              </w:rPr>
              <w:t>Ribbons</w:t>
            </w:r>
          </w:p>
          <w:p w14:paraId="6241D1E3" w14:textId="77777777" w:rsidR="00CD6ECB" w:rsidRPr="005935DC" w:rsidRDefault="00CD6ECB" w:rsidP="00F609D5">
            <w:pPr>
              <w:jc w:val="center"/>
              <w:rPr>
                <w:sz w:val="18"/>
                <w:szCs w:val="18"/>
              </w:rPr>
            </w:pPr>
            <w:r w:rsidRPr="005935DC">
              <w:rPr>
                <w:sz w:val="18"/>
                <w:szCs w:val="18"/>
              </w:rPr>
              <w:t>$25</w:t>
            </w:r>
          </w:p>
        </w:tc>
      </w:tr>
      <w:tr w:rsidR="00CD6ECB" w:rsidRPr="002821C2" w14:paraId="48AD038C" w14:textId="77777777" w:rsidTr="00CD6ECB">
        <w:tc>
          <w:tcPr>
            <w:tcW w:w="6668" w:type="dxa"/>
          </w:tcPr>
          <w:p w14:paraId="05384038" w14:textId="515DAD49" w:rsidR="00CD6ECB" w:rsidRDefault="00CD6ECB">
            <w:r>
              <w:t xml:space="preserve">Name/Organization/Company announced at beginning of show &amp; after lunch break of each show day. </w:t>
            </w:r>
            <w:r w:rsidRPr="004A1FA3">
              <w:rPr>
                <w:i/>
                <w:iCs/>
              </w:rPr>
              <w:t>Ability to set up a company booth</w:t>
            </w:r>
            <w:r w:rsidR="004A1FA3" w:rsidRPr="004A1FA3">
              <w:rPr>
                <w:i/>
                <w:iCs/>
              </w:rPr>
              <w:t>/display</w:t>
            </w:r>
            <w:r w:rsidRPr="004A1FA3">
              <w:rPr>
                <w:i/>
                <w:iCs/>
              </w:rPr>
              <w:t xml:space="preserve"> at the Spring &amp; Fall shows</w:t>
            </w:r>
          </w:p>
        </w:tc>
        <w:tc>
          <w:tcPr>
            <w:tcW w:w="1111" w:type="dxa"/>
          </w:tcPr>
          <w:p w14:paraId="1587B58F" w14:textId="52945DF9" w:rsidR="00CD6ECB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1278" w:type="dxa"/>
          </w:tcPr>
          <w:p w14:paraId="5A04592B" w14:textId="1124F9EB" w:rsidR="00CD6ECB" w:rsidRDefault="00CD6ECB" w:rsidP="003A5F0F">
            <w:pPr>
              <w:jc w:val="center"/>
            </w:pPr>
          </w:p>
        </w:tc>
        <w:tc>
          <w:tcPr>
            <w:tcW w:w="1038" w:type="dxa"/>
          </w:tcPr>
          <w:p w14:paraId="73DDA2A1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08" w:type="dxa"/>
          </w:tcPr>
          <w:p w14:paraId="18B4FCCB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</w:tcPr>
          <w:p w14:paraId="7252A66C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</w:tcPr>
          <w:p w14:paraId="67C783A7" w14:textId="77777777" w:rsidR="00CD6ECB" w:rsidRPr="002821C2" w:rsidRDefault="00CD6ECB" w:rsidP="00650F9B">
            <w:pPr>
              <w:jc w:val="center"/>
            </w:pPr>
          </w:p>
        </w:tc>
        <w:tc>
          <w:tcPr>
            <w:tcW w:w="1001" w:type="dxa"/>
          </w:tcPr>
          <w:p w14:paraId="6C1298C6" w14:textId="77777777" w:rsidR="00CD6ECB" w:rsidRPr="002821C2" w:rsidRDefault="00CD6ECB" w:rsidP="00650F9B">
            <w:pPr>
              <w:jc w:val="center"/>
            </w:pPr>
          </w:p>
        </w:tc>
        <w:tc>
          <w:tcPr>
            <w:tcW w:w="978" w:type="dxa"/>
          </w:tcPr>
          <w:p w14:paraId="207BCE7B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439BB18B" w14:textId="77777777" w:rsidTr="00CD6ECB">
        <w:tc>
          <w:tcPr>
            <w:tcW w:w="6668" w:type="dxa"/>
            <w:shd w:val="clear" w:color="auto" w:fill="BFBFBF" w:themeFill="background1" w:themeFillShade="BF"/>
          </w:tcPr>
          <w:p w14:paraId="306C1483" w14:textId="1BAC3130" w:rsidR="00CD6ECB" w:rsidRPr="008E4A3B" w:rsidRDefault="00CD6ECB">
            <w:r>
              <w:t xml:space="preserve">Name/Organization/Company announced at beginning of show &amp; after lunch break of each show day. </w:t>
            </w:r>
          </w:p>
        </w:tc>
        <w:tc>
          <w:tcPr>
            <w:tcW w:w="1111" w:type="dxa"/>
          </w:tcPr>
          <w:p w14:paraId="2AB6DFD9" w14:textId="11CD99B2" w:rsidR="00CD6ECB" w:rsidRDefault="004A1FA3" w:rsidP="003A5F0F">
            <w:pPr>
              <w:jc w:val="center"/>
            </w:pPr>
            <w:r>
              <w:t>X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3D5BA1D5" w14:textId="124CE341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14:paraId="7F5C43B7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119EAD6F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0F7028CF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  <w:shd w:val="clear" w:color="auto" w:fill="BFBFBF" w:themeFill="background1" w:themeFillShade="BF"/>
          </w:tcPr>
          <w:p w14:paraId="5CDA4A7D" w14:textId="77777777" w:rsidR="00CD6ECB" w:rsidRPr="002821C2" w:rsidRDefault="00CD6ECB" w:rsidP="00650F9B">
            <w:pPr>
              <w:jc w:val="center"/>
            </w:pPr>
          </w:p>
        </w:tc>
        <w:tc>
          <w:tcPr>
            <w:tcW w:w="1001" w:type="dxa"/>
            <w:shd w:val="clear" w:color="auto" w:fill="BFBFBF" w:themeFill="background1" w:themeFillShade="BF"/>
          </w:tcPr>
          <w:p w14:paraId="3D688D94" w14:textId="77777777" w:rsidR="00CD6ECB" w:rsidRPr="002821C2" w:rsidRDefault="00CD6ECB" w:rsidP="00650F9B">
            <w:pPr>
              <w:jc w:val="center"/>
            </w:pPr>
          </w:p>
        </w:tc>
        <w:tc>
          <w:tcPr>
            <w:tcW w:w="978" w:type="dxa"/>
            <w:shd w:val="clear" w:color="auto" w:fill="BFBFBF" w:themeFill="background1" w:themeFillShade="BF"/>
          </w:tcPr>
          <w:p w14:paraId="6F0C3D61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4F3ACC93" w14:textId="77777777" w:rsidTr="00CD6ECB">
        <w:tc>
          <w:tcPr>
            <w:tcW w:w="6668" w:type="dxa"/>
          </w:tcPr>
          <w:p w14:paraId="1F99343F" w14:textId="1A400609" w:rsidR="00CD6ECB" w:rsidRPr="002821C2" w:rsidRDefault="00CD6ECB">
            <w:r w:rsidRPr="002821C2">
              <w:t>Your banner displayed at all 4 shows</w:t>
            </w:r>
            <w:r>
              <w:t>:</w:t>
            </w:r>
            <w:r w:rsidRPr="002821C2">
              <w:t xml:space="preserve"> max 70”x</w:t>
            </w:r>
            <w:r>
              <w:t xml:space="preserve"> </w:t>
            </w:r>
            <w:r w:rsidRPr="002821C2">
              <w:t>30”</w:t>
            </w:r>
            <w:r>
              <w:t>, (you provide)</w:t>
            </w:r>
          </w:p>
        </w:tc>
        <w:tc>
          <w:tcPr>
            <w:tcW w:w="1111" w:type="dxa"/>
          </w:tcPr>
          <w:p w14:paraId="22B141F6" w14:textId="20E5FCBD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1278" w:type="dxa"/>
          </w:tcPr>
          <w:p w14:paraId="53760B35" w14:textId="44B65A41" w:rsidR="00CD6ECB" w:rsidRPr="002821C2" w:rsidRDefault="00CD6ECB" w:rsidP="003A5F0F">
            <w:pPr>
              <w:jc w:val="center"/>
            </w:pPr>
            <w:r w:rsidRPr="002821C2">
              <w:t>X</w:t>
            </w:r>
          </w:p>
        </w:tc>
        <w:tc>
          <w:tcPr>
            <w:tcW w:w="1038" w:type="dxa"/>
          </w:tcPr>
          <w:p w14:paraId="7298E48A" w14:textId="7D38CB0C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E847EBC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</w:tcPr>
          <w:p w14:paraId="6BFEF532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</w:tcPr>
          <w:p w14:paraId="2F116598" w14:textId="77777777" w:rsidR="00CD6ECB" w:rsidRPr="002821C2" w:rsidRDefault="00CD6ECB" w:rsidP="00650F9B">
            <w:pPr>
              <w:jc w:val="center"/>
            </w:pPr>
          </w:p>
        </w:tc>
        <w:tc>
          <w:tcPr>
            <w:tcW w:w="1001" w:type="dxa"/>
          </w:tcPr>
          <w:p w14:paraId="49733762" w14:textId="77777777" w:rsidR="00CD6ECB" w:rsidRPr="002821C2" w:rsidRDefault="00CD6ECB" w:rsidP="00650F9B">
            <w:pPr>
              <w:jc w:val="center"/>
            </w:pPr>
          </w:p>
        </w:tc>
        <w:tc>
          <w:tcPr>
            <w:tcW w:w="978" w:type="dxa"/>
          </w:tcPr>
          <w:p w14:paraId="64208929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27A31B73" w14:textId="77777777" w:rsidTr="00CD6ECB">
        <w:tc>
          <w:tcPr>
            <w:tcW w:w="6668" w:type="dxa"/>
            <w:shd w:val="clear" w:color="auto" w:fill="BFBFBF" w:themeFill="background1" w:themeFillShade="BF"/>
          </w:tcPr>
          <w:p w14:paraId="65517FB7" w14:textId="620840C1" w:rsidR="00CD6ECB" w:rsidRPr="002821C2" w:rsidRDefault="00CD6ECB">
            <w:r w:rsidRPr="002821C2">
              <w:t>Business card size ad on ISHA show bill</w:t>
            </w:r>
          </w:p>
        </w:tc>
        <w:tc>
          <w:tcPr>
            <w:tcW w:w="1111" w:type="dxa"/>
          </w:tcPr>
          <w:p w14:paraId="744C7FE2" w14:textId="321DABFD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029D7E9A" w14:textId="053C45C0" w:rsidR="00CD6ECB" w:rsidRPr="002821C2" w:rsidRDefault="00CD6ECB" w:rsidP="003A5F0F">
            <w:pPr>
              <w:jc w:val="center"/>
            </w:pPr>
            <w:r w:rsidRPr="002821C2">
              <w:t>X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14:paraId="6F0E9BBB" w14:textId="06D289C4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E794136" w14:textId="0213971D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2CC76ACB" w14:textId="2548CEAA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888" w:type="dxa"/>
            <w:shd w:val="clear" w:color="auto" w:fill="BFBFBF" w:themeFill="background1" w:themeFillShade="BF"/>
          </w:tcPr>
          <w:p w14:paraId="7958ADBB" w14:textId="250F27AD" w:rsidR="00CD6ECB" w:rsidRPr="002821C2" w:rsidRDefault="00CD6ECB" w:rsidP="00650F9B">
            <w:pPr>
              <w:jc w:val="center"/>
            </w:pPr>
            <w:r>
              <w:t>X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5A0DE3C8" w14:textId="4FFFE1E1" w:rsidR="00CD6ECB" w:rsidRPr="002821C2" w:rsidRDefault="00CD6ECB" w:rsidP="00650F9B">
            <w:pPr>
              <w:jc w:val="center"/>
            </w:pPr>
            <w:r>
              <w:t>X</w:t>
            </w:r>
          </w:p>
        </w:tc>
        <w:tc>
          <w:tcPr>
            <w:tcW w:w="978" w:type="dxa"/>
            <w:shd w:val="clear" w:color="auto" w:fill="BFBFBF" w:themeFill="background1" w:themeFillShade="BF"/>
          </w:tcPr>
          <w:p w14:paraId="61E84B71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0A841F67" w14:textId="77777777" w:rsidTr="00CD6ECB">
        <w:tc>
          <w:tcPr>
            <w:tcW w:w="6668" w:type="dxa"/>
          </w:tcPr>
          <w:p w14:paraId="2F0DABEF" w14:textId="6EE14A62" w:rsidR="00CD6ECB" w:rsidRPr="002821C2" w:rsidRDefault="00CD6ECB">
            <w:r w:rsidRPr="002821C2">
              <w:t xml:space="preserve">Direct website </w:t>
            </w:r>
            <w:r>
              <w:t>l</w:t>
            </w:r>
            <w:r w:rsidRPr="002821C2">
              <w:t>ink on ISHA website to yours</w:t>
            </w:r>
          </w:p>
        </w:tc>
        <w:tc>
          <w:tcPr>
            <w:tcW w:w="1111" w:type="dxa"/>
          </w:tcPr>
          <w:p w14:paraId="794AD180" w14:textId="375BCDC5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1278" w:type="dxa"/>
          </w:tcPr>
          <w:p w14:paraId="3A89C877" w14:textId="35D2F697" w:rsidR="00CD6ECB" w:rsidRPr="002821C2" w:rsidRDefault="00CD6ECB" w:rsidP="003A5F0F">
            <w:pPr>
              <w:jc w:val="center"/>
            </w:pPr>
            <w:r w:rsidRPr="002821C2">
              <w:t>X</w:t>
            </w:r>
          </w:p>
        </w:tc>
        <w:tc>
          <w:tcPr>
            <w:tcW w:w="1038" w:type="dxa"/>
          </w:tcPr>
          <w:p w14:paraId="52DC527F" w14:textId="55FBE829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955C719" w14:textId="4498DCAC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720" w:type="dxa"/>
          </w:tcPr>
          <w:p w14:paraId="1AC3F8AE" w14:textId="752D0F25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888" w:type="dxa"/>
          </w:tcPr>
          <w:p w14:paraId="6B27E295" w14:textId="5171DBE2" w:rsidR="00CD6ECB" w:rsidRPr="002821C2" w:rsidRDefault="00CD6ECB" w:rsidP="00650F9B">
            <w:pPr>
              <w:jc w:val="center"/>
            </w:pPr>
            <w:r>
              <w:t>X</w:t>
            </w:r>
          </w:p>
        </w:tc>
        <w:tc>
          <w:tcPr>
            <w:tcW w:w="1001" w:type="dxa"/>
          </w:tcPr>
          <w:p w14:paraId="742C50E2" w14:textId="77777777" w:rsidR="00CD6ECB" w:rsidRPr="002821C2" w:rsidRDefault="00CD6ECB" w:rsidP="00650F9B">
            <w:pPr>
              <w:jc w:val="center"/>
            </w:pPr>
          </w:p>
        </w:tc>
        <w:tc>
          <w:tcPr>
            <w:tcW w:w="978" w:type="dxa"/>
          </w:tcPr>
          <w:p w14:paraId="6327D786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57D01C43" w14:textId="77777777" w:rsidTr="00CD6ECB">
        <w:tc>
          <w:tcPr>
            <w:tcW w:w="6668" w:type="dxa"/>
            <w:shd w:val="clear" w:color="auto" w:fill="BFBFBF" w:themeFill="background1" w:themeFillShade="BF"/>
          </w:tcPr>
          <w:p w14:paraId="1036710C" w14:textId="670D31D9" w:rsidR="00CD6ECB" w:rsidRPr="002821C2" w:rsidRDefault="00CD6ECB">
            <w:r w:rsidRPr="002821C2">
              <w:t>Name/Business listed on ISHA website without link</w:t>
            </w:r>
          </w:p>
        </w:tc>
        <w:tc>
          <w:tcPr>
            <w:tcW w:w="1111" w:type="dxa"/>
          </w:tcPr>
          <w:p w14:paraId="1FFA6548" w14:textId="77777777" w:rsidR="00CD6ECB" w:rsidRPr="002821C2" w:rsidRDefault="00CD6ECB" w:rsidP="003A5F0F">
            <w:pPr>
              <w:jc w:val="center"/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14:paraId="139B8D4A" w14:textId="465402C0" w:rsidR="00CD6ECB" w:rsidRPr="002821C2" w:rsidRDefault="00CD6ECB" w:rsidP="003A5F0F">
            <w:pPr>
              <w:jc w:val="center"/>
            </w:pPr>
          </w:p>
        </w:tc>
        <w:tc>
          <w:tcPr>
            <w:tcW w:w="1038" w:type="dxa"/>
            <w:shd w:val="clear" w:color="auto" w:fill="BFBFBF" w:themeFill="background1" w:themeFillShade="BF"/>
          </w:tcPr>
          <w:p w14:paraId="5187FEA3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69409A3D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6E6A0CFE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  <w:shd w:val="clear" w:color="auto" w:fill="BFBFBF" w:themeFill="background1" w:themeFillShade="BF"/>
          </w:tcPr>
          <w:p w14:paraId="75816F9F" w14:textId="26894909" w:rsidR="00CD6ECB" w:rsidRPr="002821C2" w:rsidRDefault="00CD6ECB" w:rsidP="00650F9B">
            <w:pPr>
              <w:jc w:val="center"/>
            </w:pPr>
            <w:r>
              <w:t>X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1A410A4" w14:textId="53EF8B36" w:rsidR="00CD6ECB" w:rsidRPr="002821C2" w:rsidRDefault="00CD6ECB" w:rsidP="00650F9B">
            <w:pPr>
              <w:jc w:val="center"/>
            </w:pPr>
            <w:r>
              <w:t>X</w:t>
            </w:r>
          </w:p>
        </w:tc>
        <w:tc>
          <w:tcPr>
            <w:tcW w:w="978" w:type="dxa"/>
            <w:shd w:val="clear" w:color="auto" w:fill="BFBFBF" w:themeFill="background1" w:themeFillShade="BF"/>
          </w:tcPr>
          <w:p w14:paraId="0E1F0A05" w14:textId="27BC68F7" w:rsidR="00CD6ECB" w:rsidRPr="002821C2" w:rsidRDefault="00CD6ECB" w:rsidP="00650F9B">
            <w:pPr>
              <w:jc w:val="center"/>
            </w:pPr>
            <w:r>
              <w:t>X</w:t>
            </w:r>
          </w:p>
        </w:tc>
      </w:tr>
      <w:tr w:rsidR="00CD6ECB" w:rsidRPr="002821C2" w14:paraId="74C59D6E" w14:textId="77777777" w:rsidTr="00CD6ECB">
        <w:tc>
          <w:tcPr>
            <w:tcW w:w="6668" w:type="dxa"/>
          </w:tcPr>
          <w:p w14:paraId="45AA0B23" w14:textId="0CA1741C" w:rsidR="00CD6ECB" w:rsidRPr="002821C2" w:rsidRDefault="00CD6ECB">
            <w:r w:rsidRPr="002821C2">
              <w:t>Your brochures/ company info displayed at Spring /Fall shows</w:t>
            </w:r>
            <w:r>
              <w:t xml:space="preserve"> (you provide)</w:t>
            </w:r>
          </w:p>
        </w:tc>
        <w:tc>
          <w:tcPr>
            <w:tcW w:w="1111" w:type="dxa"/>
          </w:tcPr>
          <w:p w14:paraId="431AE660" w14:textId="57F1D5A2" w:rsidR="00CD6ECB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1278" w:type="dxa"/>
          </w:tcPr>
          <w:p w14:paraId="277A098B" w14:textId="640C335A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1038" w:type="dxa"/>
          </w:tcPr>
          <w:p w14:paraId="0FCCEC72" w14:textId="3C06636F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39787D0" w14:textId="3756819D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720" w:type="dxa"/>
          </w:tcPr>
          <w:p w14:paraId="27420B75" w14:textId="5CAAF1E8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888" w:type="dxa"/>
          </w:tcPr>
          <w:p w14:paraId="2BBE59A0" w14:textId="180D443F" w:rsidR="00CD6ECB" w:rsidRPr="002821C2" w:rsidRDefault="00CD6ECB" w:rsidP="00650F9B">
            <w:pPr>
              <w:jc w:val="center"/>
            </w:pPr>
            <w:r>
              <w:t>X</w:t>
            </w:r>
          </w:p>
        </w:tc>
        <w:tc>
          <w:tcPr>
            <w:tcW w:w="1001" w:type="dxa"/>
          </w:tcPr>
          <w:p w14:paraId="40812BF6" w14:textId="2010C639" w:rsidR="00CD6ECB" w:rsidRPr="002821C2" w:rsidRDefault="00CD6ECB" w:rsidP="00650F9B">
            <w:pPr>
              <w:jc w:val="center"/>
            </w:pPr>
            <w:r>
              <w:t>X</w:t>
            </w:r>
          </w:p>
        </w:tc>
        <w:tc>
          <w:tcPr>
            <w:tcW w:w="978" w:type="dxa"/>
          </w:tcPr>
          <w:p w14:paraId="3680583B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55023B4A" w14:textId="77777777" w:rsidTr="00CD6ECB">
        <w:tc>
          <w:tcPr>
            <w:tcW w:w="6668" w:type="dxa"/>
            <w:shd w:val="clear" w:color="auto" w:fill="BFBFBF" w:themeFill="background1" w:themeFillShade="BF"/>
          </w:tcPr>
          <w:p w14:paraId="5040902B" w14:textId="32E2E67D" w:rsidR="00CD6ECB" w:rsidRPr="002821C2" w:rsidRDefault="00CD6ECB">
            <w:r w:rsidRPr="002821C2">
              <w:t>Sponsor 1</w:t>
            </w:r>
            <w:r>
              <w:t>6</w:t>
            </w:r>
            <w:r w:rsidRPr="002821C2">
              <w:t xml:space="preserve"> classes at two shows (</w:t>
            </w:r>
            <w:r>
              <w:t>34</w:t>
            </w:r>
            <w:r w:rsidRPr="002821C2">
              <w:t xml:space="preserve"> total)</w:t>
            </w:r>
          </w:p>
        </w:tc>
        <w:tc>
          <w:tcPr>
            <w:tcW w:w="1111" w:type="dxa"/>
          </w:tcPr>
          <w:p w14:paraId="2626718A" w14:textId="739D843C" w:rsidR="00CD6ECB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57E7B48F" w14:textId="7A04D32D" w:rsidR="00CD6ECB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14:paraId="6F06C436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71A24BE4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7A4668D4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  <w:shd w:val="clear" w:color="auto" w:fill="BFBFBF" w:themeFill="background1" w:themeFillShade="BF"/>
          </w:tcPr>
          <w:p w14:paraId="7A3088B8" w14:textId="77777777" w:rsidR="00CD6ECB" w:rsidRPr="002821C2" w:rsidRDefault="00CD6ECB" w:rsidP="00650F9B">
            <w:pPr>
              <w:jc w:val="center"/>
            </w:pPr>
          </w:p>
        </w:tc>
        <w:tc>
          <w:tcPr>
            <w:tcW w:w="1001" w:type="dxa"/>
            <w:shd w:val="clear" w:color="auto" w:fill="BFBFBF" w:themeFill="background1" w:themeFillShade="BF"/>
          </w:tcPr>
          <w:p w14:paraId="32F9F6DA" w14:textId="77777777" w:rsidR="00CD6ECB" w:rsidRPr="002821C2" w:rsidRDefault="00CD6ECB" w:rsidP="00650F9B">
            <w:pPr>
              <w:jc w:val="center"/>
            </w:pPr>
          </w:p>
        </w:tc>
        <w:tc>
          <w:tcPr>
            <w:tcW w:w="978" w:type="dxa"/>
            <w:shd w:val="clear" w:color="auto" w:fill="BFBFBF" w:themeFill="background1" w:themeFillShade="BF"/>
          </w:tcPr>
          <w:p w14:paraId="3A7FD459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4E4E8AC8" w14:textId="77777777" w:rsidTr="00CD6ECB">
        <w:tc>
          <w:tcPr>
            <w:tcW w:w="6668" w:type="dxa"/>
          </w:tcPr>
          <w:p w14:paraId="62A86AE8" w14:textId="4C774387" w:rsidR="00CD6ECB" w:rsidRPr="002821C2" w:rsidRDefault="00CD6ECB">
            <w:r w:rsidRPr="002821C2">
              <w:t>Sponsor 14 classes at two shows (28 total)</w:t>
            </w:r>
          </w:p>
        </w:tc>
        <w:tc>
          <w:tcPr>
            <w:tcW w:w="1111" w:type="dxa"/>
          </w:tcPr>
          <w:p w14:paraId="142B6FF6" w14:textId="77777777" w:rsidR="00CD6ECB" w:rsidRDefault="00CD6ECB" w:rsidP="003A5F0F">
            <w:pPr>
              <w:jc w:val="center"/>
            </w:pPr>
          </w:p>
        </w:tc>
        <w:tc>
          <w:tcPr>
            <w:tcW w:w="1278" w:type="dxa"/>
          </w:tcPr>
          <w:p w14:paraId="721A2B5B" w14:textId="2BDE8F47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1038" w:type="dxa"/>
          </w:tcPr>
          <w:p w14:paraId="70FE4388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08" w:type="dxa"/>
          </w:tcPr>
          <w:p w14:paraId="6571B3D0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</w:tcPr>
          <w:p w14:paraId="560C12B2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</w:tcPr>
          <w:p w14:paraId="2836123A" w14:textId="77777777" w:rsidR="00CD6ECB" w:rsidRPr="002821C2" w:rsidRDefault="00CD6ECB" w:rsidP="00650F9B">
            <w:pPr>
              <w:jc w:val="center"/>
            </w:pPr>
          </w:p>
        </w:tc>
        <w:tc>
          <w:tcPr>
            <w:tcW w:w="1001" w:type="dxa"/>
          </w:tcPr>
          <w:p w14:paraId="3D661390" w14:textId="77777777" w:rsidR="00CD6ECB" w:rsidRPr="002821C2" w:rsidRDefault="00CD6ECB" w:rsidP="00650F9B">
            <w:pPr>
              <w:jc w:val="center"/>
            </w:pPr>
          </w:p>
        </w:tc>
        <w:tc>
          <w:tcPr>
            <w:tcW w:w="978" w:type="dxa"/>
          </w:tcPr>
          <w:p w14:paraId="100942A6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228C4AEC" w14:textId="77777777" w:rsidTr="00CD6ECB">
        <w:tc>
          <w:tcPr>
            <w:tcW w:w="6668" w:type="dxa"/>
            <w:shd w:val="clear" w:color="auto" w:fill="BFBFBF" w:themeFill="background1" w:themeFillShade="BF"/>
          </w:tcPr>
          <w:p w14:paraId="7C5CC0F0" w14:textId="76EAB46F" w:rsidR="00CD6ECB" w:rsidRPr="002821C2" w:rsidRDefault="00CD6ECB">
            <w:r w:rsidRPr="002821C2">
              <w:t>Sponsor 12 classes at two shows (24 total)</w:t>
            </w:r>
          </w:p>
        </w:tc>
        <w:tc>
          <w:tcPr>
            <w:tcW w:w="1111" w:type="dxa"/>
          </w:tcPr>
          <w:p w14:paraId="107BDD0E" w14:textId="77777777" w:rsidR="00CD6ECB" w:rsidRPr="002821C2" w:rsidRDefault="00CD6ECB" w:rsidP="003A5F0F">
            <w:pPr>
              <w:jc w:val="center"/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14:paraId="0D62C0FC" w14:textId="6172E9B0" w:rsidR="00CD6ECB" w:rsidRPr="002821C2" w:rsidRDefault="00CD6ECB" w:rsidP="003A5F0F">
            <w:pPr>
              <w:jc w:val="center"/>
            </w:pPr>
          </w:p>
        </w:tc>
        <w:tc>
          <w:tcPr>
            <w:tcW w:w="1038" w:type="dxa"/>
            <w:shd w:val="clear" w:color="auto" w:fill="BFBFBF" w:themeFill="background1" w:themeFillShade="BF"/>
          </w:tcPr>
          <w:p w14:paraId="20923886" w14:textId="5C215A6F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248F3044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243B7466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  <w:shd w:val="clear" w:color="auto" w:fill="BFBFBF" w:themeFill="background1" w:themeFillShade="BF"/>
          </w:tcPr>
          <w:p w14:paraId="17ED42C7" w14:textId="77777777" w:rsidR="00CD6ECB" w:rsidRPr="002821C2" w:rsidRDefault="00CD6ECB" w:rsidP="00650F9B">
            <w:pPr>
              <w:jc w:val="center"/>
            </w:pPr>
          </w:p>
        </w:tc>
        <w:tc>
          <w:tcPr>
            <w:tcW w:w="1001" w:type="dxa"/>
            <w:shd w:val="clear" w:color="auto" w:fill="BFBFBF" w:themeFill="background1" w:themeFillShade="BF"/>
          </w:tcPr>
          <w:p w14:paraId="042777FB" w14:textId="77777777" w:rsidR="00CD6ECB" w:rsidRPr="002821C2" w:rsidRDefault="00CD6ECB" w:rsidP="00650F9B">
            <w:pPr>
              <w:jc w:val="center"/>
            </w:pPr>
          </w:p>
        </w:tc>
        <w:tc>
          <w:tcPr>
            <w:tcW w:w="978" w:type="dxa"/>
            <w:shd w:val="clear" w:color="auto" w:fill="BFBFBF" w:themeFill="background1" w:themeFillShade="BF"/>
          </w:tcPr>
          <w:p w14:paraId="793287AF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13D9A1B2" w14:textId="77777777" w:rsidTr="00CD6ECB">
        <w:tc>
          <w:tcPr>
            <w:tcW w:w="6668" w:type="dxa"/>
          </w:tcPr>
          <w:p w14:paraId="20A3EAE5" w14:textId="6DCFC479" w:rsidR="00CD6ECB" w:rsidRPr="002821C2" w:rsidRDefault="00CD6ECB">
            <w:r w:rsidRPr="002821C2">
              <w:t>Sponsor 8 classes at two shows (16 total)</w:t>
            </w:r>
          </w:p>
        </w:tc>
        <w:tc>
          <w:tcPr>
            <w:tcW w:w="1111" w:type="dxa"/>
          </w:tcPr>
          <w:p w14:paraId="6BB4DEA2" w14:textId="77777777" w:rsidR="00CD6ECB" w:rsidRPr="002821C2" w:rsidRDefault="00CD6ECB" w:rsidP="003A5F0F">
            <w:pPr>
              <w:jc w:val="center"/>
            </w:pPr>
          </w:p>
        </w:tc>
        <w:tc>
          <w:tcPr>
            <w:tcW w:w="1278" w:type="dxa"/>
          </w:tcPr>
          <w:p w14:paraId="4B771D25" w14:textId="7ADC2CF0" w:rsidR="00CD6ECB" w:rsidRPr="002821C2" w:rsidRDefault="00CD6ECB" w:rsidP="003A5F0F">
            <w:pPr>
              <w:jc w:val="center"/>
            </w:pPr>
          </w:p>
        </w:tc>
        <w:tc>
          <w:tcPr>
            <w:tcW w:w="1038" w:type="dxa"/>
          </w:tcPr>
          <w:p w14:paraId="33A5F8FF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08" w:type="dxa"/>
          </w:tcPr>
          <w:p w14:paraId="014E1F57" w14:textId="06974E9C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720" w:type="dxa"/>
          </w:tcPr>
          <w:p w14:paraId="2D14F1C5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</w:tcPr>
          <w:p w14:paraId="178BF002" w14:textId="77777777" w:rsidR="00CD6ECB" w:rsidRPr="002821C2" w:rsidRDefault="00CD6ECB" w:rsidP="00650F9B">
            <w:pPr>
              <w:jc w:val="center"/>
            </w:pPr>
          </w:p>
        </w:tc>
        <w:tc>
          <w:tcPr>
            <w:tcW w:w="1001" w:type="dxa"/>
          </w:tcPr>
          <w:p w14:paraId="6E8328BF" w14:textId="77777777" w:rsidR="00CD6ECB" w:rsidRPr="002821C2" w:rsidRDefault="00CD6ECB" w:rsidP="00650F9B">
            <w:pPr>
              <w:jc w:val="center"/>
            </w:pPr>
          </w:p>
        </w:tc>
        <w:tc>
          <w:tcPr>
            <w:tcW w:w="978" w:type="dxa"/>
          </w:tcPr>
          <w:p w14:paraId="38BF096E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16F8E736" w14:textId="77777777" w:rsidTr="00CD6ECB">
        <w:tc>
          <w:tcPr>
            <w:tcW w:w="6668" w:type="dxa"/>
            <w:shd w:val="clear" w:color="auto" w:fill="BFBFBF" w:themeFill="background1" w:themeFillShade="BF"/>
          </w:tcPr>
          <w:p w14:paraId="33AF6FC2" w14:textId="0DFC51A1" w:rsidR="00CD6ECB" w:rsidRPr="002821C2" w:rsidRDefault="00CD6ECB">
            <w:r w:rsidRPr="002821C2">
              <w:t>Sponsor 6 classes at two shows (12 total)</w:t>
            </w:r>
          </w:p>
        </w:tc>
        <w:tc>
          <w:tcPr>
            <w:tcW w:w="1111" w:type="dxa"/>
          </w:tcPr>
          <w:p w14:paraId="3809A67E" w14:textId="77777777" w:rsidR="00CD6ECB" w:rsidRPr="002821C2" w:rsidRDefault="00CD6ECB" w:rsidP="003A5F0F">
            <w:pPr>
              <w:jc w:val="center"/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14:paraId="6C5F3593" w14:textId="14CDD8FA" w:rsidR="00CD6ECB" w:rsidRPr="002821C2" w:rsidRDefault="00CD6ECB" w:rsidP="003A5F0F">
            <w:pPr>
              <w:jc w:val="center"/>
            </w:pPr>
          </w:p>
        </w:tc>
        <w:tc>
          <w:tcPr>
            <w:tcW w:w="1038" w:type="dxa"/>
            <w:shd w:val="clear" w:color="auto" w:fill="BFBFBF" w:themeFill="background1" w:themeFillShade="BF"/>
          </w:tcPr>
          <w:p w14:paraId="1B97346A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12C286E0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4BBCF3F9" w14:textId="75AF7AEE" w:rsidR="00CD6ECB" w:rsidRPr="002821C2" w:rsidRDefault="00CD6ECB" w:rsidP="003A5F0F">
            <w:pPr>
              <w:jc w:val="center"/>
            </w:pPr>
            <w:r>
              <w:t>X</w:t>
            </w:r>
          </w:p>
        </w:tc>
        <w:tc>
          <w:tcPr>
            <w:tcW w:w="888" w:type="dxa"/>
            <w:shd w:val="clear" w:color="auto" w:fill="BFBFBF" w:themeFill="background1" w:themeFillShade="BF"/>
          </w:tcPr>
          <w:p w14:paraId="2AE884EE" w14:textId="77777777" w:rsidR="00CD6ECB" w:rsidRPr="002821C2" w:rsidRDefault="00CD6ECB" w:rsidP="00650F9B">
            <w:pPr>
              <w:jc w:val="center"/>
            </w:pPr>
          </w:p>
        </w:tc>
        <w:tc>
          <w:tcPr>
            <w:tcW w:w="1001" w:type="dxa"/>
            <w:shd w:val="clear" w:color="auto" w:fill="BFBFBF" w:themeFill="background1" w:themeFillShade="BF"/>
          </w:tcPr>
          <w:p w14:paraId="35406066" w14:textId="77777777" w:rsidR="00CD6ECB" w:rsidRPr="002821C2" w:rsidRDefault="00CD6ECB" w:rsidP="00650F9B">
            <w:pPr>
              <w:jc w:val="center"/>
            </w:pPr>
          </w:p>
        </w:tc>
        <w:tc>
          <w:tcPr>
            <w:tcW w:w="978" w:type="dxa"/>
            <w:shd w:val="clear" w:color="auto" w:fill="BFBFBF" w:themeFill="background1" w:themeFillShade="BF"/>
          </w:tcPr>
          <w:p w14:paraId="01BEFCE7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13359796" w14:textId="77777777" w:rsidTr="00CD6ECB">
        <w:tc>
          <w:tcPr>
            <w:tcW w:w="6668" w:type="dxa"/>
          </w:tcPr>
          <w:p w14:paraId="2B36B0CF" w14:textId="2D679E5C" w:rsidR="00CD6ECB" w:rsidRPr="002821C2" w:rsidRDefault="00CD6ECB">
            <w:r>
              <w:t>Sponsor 4 classes at two shows (8 total)</w:t>
            </w:r>
          </w:p>
        </w:tc>
        <w:tc>
          <w:tcPr>
            <w:tcW w:w="1111" w:type="dxa"/>
          </w:tcPr>
          <w:p w14:paraId="2452406D" w14:textId="77777777" w:rsidR="00CD6ECB" w:rsidRPr="002821C2" w:rsidRDefault="00CD6ECB" w:rsidP="003A5F0F">
            <w:pPr>
              <w:jc w:val="center"/>
            </w:pPr>
          </w:p>
        </w:tc>
        <w:tc>
          <w:tcPr>
            <w:tcW w:w="1278" w:type="dxa"/>
          </w:tcPr>
          <w:p w14:paraId="6C29CA77" w14:textId="65450809" w:rsidR="00CD6ECB" w:rsidRPr="002821C2" w:rsidRDefault="00CD6ECB" w:rsidP="003A5F0F">
            <w:pPr>
              <w:jc w:val="center"/>
            </w:pPr>
          </w:p>
        </w:tc>
        <w:tc>
          <w:tcPr>
            <w:tcW w:w="1038" w:type="dxa"/>
          </w:tcPr>
          <w:p w14:paraId="1A492C32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08" w:type="dxa"/>
          </w:tcPr>
          <w:p w14:paraId="04314279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</w:tcPr>
          <w:p w14:paraId="70CFDA4B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</w:tcPr>
          <w:p w14:paraId="70F6743E" w14:textId="7B32EB23" w:rsidR="00CD6ECB" w:rsidRDefault="00CD6ECB" w:rsidP="00650F9B">
            <w:pPr>
              <w:jc w:val="center"/>
            </w:pPr>
            <w:r>
              <w:t>X</w:t>
            </w:r>
          </w:p>
        </w:tc>
        <w:tc>
          <w:tcPr>
            <w:tcW w:w="1001" w:type="dxa"/>
          </w:tcPr>
          <w:p w14:paraId="39D6583F" w14:textId="77777777" w:rsidR="00CD6ECB" w:rsidRDefault="00CD6ECB" w:rsidP="00650F9B">
            <w:pPr>
              <w:jc w:val="center"/>
            </w:pPr>
          </w:p>
        </w:tc>
        <w:tc>
          <w:tcPr>
            <w:tcW w:w="978" w:type="dxa"/>
          </w:tcPr>
          <w:p w14:paraId="6F044E1D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7EC8328D" w14:textId="77777777" w:rsidTr="00CD6ECB">
        <w:tc>
          <w:tcPr>
            <w:tcW w:w="6668" w:type="dxa"/>
            <w:shd w:val="clear" w:color="auto" w:fill="BFBFBF" w:themeFill="background1" w:themeFillShade="BF"/>
          </w:tcPr>
          <w:p w14:paraId="4BB15C70" w14:textId="779298C5" w:rsidR="00CD6ECB" w:rsidRPr="002821C2" w:rsidRDefault="00CD6ECB">
            <w:r w:rsidRPr="002821C2">
              <w:t>Sponsor 2</w:t>
            </w:r>
            <w:r>
              <w:t xml:space="preserve"> </w:t>
            </w:r>
            <w:r w:rsidRPr="002821C2">
              <w:t>classes at two shows (4 total)</w:t>
            </w:r>
          </w:p>
        </w:tc>
        <w:tc>
          <w:tcPr>
            <w:tcW w:w="1111" w:type="dxa"/>
          </w:tcPr>
          <w:p w14:paraId="432D7F69" w14:textId="77777777" w:rsidR="00CD6ECB" w:rsidRPr="002821C2" w:rsidRDefault="00CD6ECB" w:rsidP="003A5F0F">
            <w:pPr>
              <w:jc w:val="center"/>
            </w:pPr>
          </w:p>
        </w:tc>
        <w:tc>
          <w:tcPr>
            <w:tcW w:w="1278" w:type="dxa"/>
            <w:shd w:val="clear" w:color="auto" w:fill="BFBFBF" w:themeFill="background1" w:themeFillShade="BF"/>
          </w:tcPr>
          <w:p w14:paraId="6E3401C9" w14:textId="027E5272" w:rsidR="00CD6ECB" w:rsidRPr="002821C2" w:rsidRDefault="00CD6ECB" w:rsidP="003A5F0F">
            <w:pPr>
              <w:jc w:val="center"/>
            </w:pPr>
          </w:p>
        </w:tc>
        <w:tc>
          <w:tcPr>
            <w:tcW w:w="1038" w:type="dxa"/>
            <w:shd w:val="clear" w:color="auto" w:fill="BFBFBF" w:themeFill="background1" w:themeFillShade="BF"/>
          </w:tcPr>
          <w:p w14:paraId="5C3578B3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0A644E76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4522B9C4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  <w:shd w:val="clear" w:color="auto" w:fill="BFBFBF" w:themeFill="background1" w:themeFillShade="BF"/>
          </w:tcPr>
          <w:p w14:paraId="603D772F" w14:textId="6B739500" w:rsidR="00CD6ECB" w:rsidRPr="002821C2" w:rsidRDefault="00CD6ECB" w:rsidP="00650F9B">
            <w:pPr>
              <w:jc w:val="center"/>
            </w:pPr>
          </w:p>
        </w:tc>
        <w:tc>
          <w:tcPr>
            <w:tcW w:w="1001" w:type="dxa"/>
            <w:shd w:val="clear" w:color="auto" w:fill="BFBFBF" w:themeFill="background1" w:themeFillShade="BF"/>
          </w:tcPr>
          <w:p w14:paraId="31121DE4" w14:textId="2BE39A5F" w:rsidR="00CD6ECB" w:rsidRPr="002821C2" w:rsidRDefault="00CD6ECB" w:rsidP="00650F9B">
            <w:pPr>
              <w:jc w:val="center"/>
            </w:pPr>
            <w:r>
              <w:t>X</w:t>
            </w:r>
          </w:p>
        </w:tc>
        <w:tc>
          <w:tcPr>
            <w:tcW w:w="978" w:type="dxa"/>
            <w:shd w:val="clear" w:color="auto" w:fill="BFBFBF" w:themeFill="background1" w:themeFillShade="BF"/>
          </w:tcPr>
          <w:p w14:paraId="1F11892C" w14:textId="77777777" w:rsidR="00CD6ECB" w:rsidRPr="002821C2" w:rsidRDefault="00CD6ECB" w:rsidP="00650F9B">
            <w:pPr>
              <w:jc w:val="center"/>
            </w:pPr>
          </w:p>
        </w:tc>
      </w:tr>
      <w:tr w:rsidR="00CD6ECB" w:rsidRPr="002821C2" w14:paraId="7505B6C4" w14:textId="77777777" w:rsidTr="00CD6ECB">
        <w:tc>
          <w:tcPr>
            <w:tcW w:w="6668" w:type="dxa"/>
          </w:tcPr>
          <w:p w14:paraId="0EC037A4" w14:textId="5562E1CB" w:rsidR="00CD6ECB" w:rsidRPr="002821C2" w:rsidRDefault="00CD6ECB">
            <w:r w:rsidRPr="002821C2">
              <w:t>Sponsor 1 classes at two shows (2 total)</w:t>
            </w:r>
          </w:p>
        </w:tc>
        <w:tc>
          <w:tcPr>
            <w:tcW w:w="1111" w:type="dxa"/>
          </w:tcPr>
          <w:p w14:paraId="46A7C152" w14:textId="77777777" w:rsidR="00CD6ECB" w:rsidRPr="002821C2" w:rsidRDefault="00CD6ECB" w:rsidP="003A5F0F">
            <w:pPr>
              <w:jc w:val="center"/>
            </w:pPr>
          </w:p>
        </w:tc>
        <w:tc>
          <w:tcPr>
            <w:tcW w:w="1278" w:type="dxa"/>
          </w:tcPr>
          <w:p w14:paraId="7F2343C6" w14:textId="437DA821" w:rsidR="00CD6ECB" w:rsidRPr="002821C2" w:rsidRDefault="00CD6ECB" w:rsidP="003A5F0F">
            <w:pPr>
              <w:jc w:val="center"/>
            </w:pPr>
          </w:p>
        </w:tc>
        <w:tc>
          <w:tcPr>
            <w:tcW w:w="1038" w:type="dxa"/>
          </w:tcPr>
          <w:p w14:paraId="06EC01C9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08" w:type="dxa"/>
          </w:tcPr>
          <w:p w14:paraId="270D436E" w14:textId="77777777" w:rsidR="00CD6ECB" w:rsidRPr="002821C2" w:rsidRDefault="00CD6ECB" w:rsidP="003A5F0F">
            <w:pPr>
              <w:jc w:val="center"/>
            </w:pPr>
          </w:p>
        </w:tc>
        <w:tc>
          <w:tcPr>
            <w:tcW w:w="720" w:type="dxa"/>
          </w:tcPr>
          <w:p w14:paraId="42E08A68" w14:textId="77777777" w:rsidR="00CD6ECB" w:rsidRPr="002821C2" w:rsidRDefault="00CD6ECB" w:rsidP="003A5F0F">
            <w:pPr>
              <w:jc w:val="center"/>
            </w:pPr>
          </w:p>
        </w:tc>
        <w:tc>
          <w:tcPr>
            <w:tcW w:w="888" w:type="dxa"/>
          </w:tcPr>
          <w:p w14:paraId="3B2AA181" w14:textId="77777777" w:rsidR="00CD6ECB" w:rsidRPr="002821C2" w:rsidRDefault="00CD6ECB" w:rsidP="00650F9B">
            <w:pPr>
              <w:jc w:val="center"/>
            </w:pPr>
          </w:p>
        </w:tc>
        <w:tc>
          <w:tcPr>
            <w:tcW w:w="1001" w:type="dxa"/>
          </w:tcPr>
          <w:p w14:paraId="6D82B704" w14:textId="77777777" w:rsidR="00CD6ECB" w:rsidRPr="002821C2" w:rsidRDefault="00CD6ECB" w:rsidP="00650F9B">
            <w:pPr>
              <w:jc w:val="center"/>
            </w:pPr>
          </w:p>
        </w:tc>
        <w:tc>
          <w:tcPr>
            <w:tcW w:w="978" w:type="dxa"/>
          </w:tcPr>
          <w:p w14:paraId="4AB3F689" w14:textId="55A5EB81" w:rsidR="00CD6ECB" w:rsidRPr="002821C2" w:rsidRDefault="00CD6ECB" w:rsidP="00650F9B">
            <w:pPr>
              <w:jc w:val="center"/>
            </w:pPr>
            <w:r>
              <w:t>X</w:t>
            </w:r>
          </w:p>
        </w:tc>
      </w:tr>
    </w:tbl>
    <w:p w14:paraId="12984B6F" w14:textId="77777777" w:rsidR="009772C0" w:rsidRDefault="009772C0" w:rsidP="004B3C29">
      <w:pPr>
        <w:jc w:val="center"/>
        <w:rPr>
          <w:sz w:val="18"/>
          <w:szCs w:val="18"/>
        </w:rPr>
      </w:pPr>
    </w:p>
    <w:p w14:paraId="57C4FBDE" w14:textId="54C487BD" w:rsidR="00AA03A5" w:rsidRDefault="003A5F0F" w:rsidP="009772C0">
      <w:pPr>
        <w:rPr>
          <w:sz w:val="18"/>
          <w:szCs w:val="18"/>
        </w:rPr>
      </w:pPr>
      <w:r>
        <w:rPr>
          <w:sz w:val="18"/>
          <w:szCs w:val="18"/>
        </w:rPr>
        <w:t xml:space="preserve">The Indiana Saddle Horse Association, Inc. (ISHA) is a </w:t>
      </w:r>
      <w:r w:rsidR="00685D09">
        <w:rPr>
          <w:sz w:val="18"/>
          <w:szCs w:val="18"/>
        </w:rPr>
        <w:t>N</w:t>
      </w:r>
      <w:r>
        <w:rPr>
          <w:sz w:val="18"/>
          <w:szCs w:val="18"/>
        </w:rPr>
        <w:t>ot</w:t>
      </w:r>
      <w:r w:rsidR="00685D09">
        <w:rPr>
          <w:sz w:val="18"/>
          <w:szCs w:val="18"/>
        </w:rPr>
        <w:t>-</w:t>
      </w:r>
      <w:r>
        <w:rPr>
          <w:sz w:val="18"/>
          <w:szCs w:val="18"/>
        </w:rPr>
        <w:t>for</w:t>
      </w:r>
      <w:r w:rsidR="00685D09">
        <w:rPr>
          <w:sz w:val="18"/>
          <w:szCs w:val="18"/>
        </w:rPr>
        <w:t>-P</w:t>
      </w:r>
      <w:r>
        <w:rPr>
          <w:sz w:val="18"/>
          <w:szCs w:val="18"/>
        </w:rPr>
        <w:t>rofit public charity organization (EIN 35-1076543) recognized under Internal Revenue Code (IRC) section 501(c)(3).</w:t>
      </w:r>
    </w:p>
    <w:p w14:paraId="47D7A7BE" w14:textId="18CAB6F5" w:rsidR="003A5F0F" w:rsidRDefault="003A5F0F" w:rsidP="009772C0">
      <w:pPr>
        <w:rPr>
          <w:sz w:val="18"/>
          <w:szCs w:val="18"/>
        </w:rPr>
      </w:pPr>
      <w:r>
        <w:rPr>
          <w:sz w:val="18"/>
          <w:szCs w:val="18"/>
        </w:rPr>
        <w:t>Donations to ISHA are Tax Deductible under IRC Section 170.</w:t>
      </w:r>
    </w:p>
    <w:p w14:paraId="0E136858" w14:textId="77777777" w:rsidR="004B3C29" w:rsidRDefault="004B3C29" w:rsidP="009772C0">
      <w:pPr>
        <w:rPr>
          <w:sz w:val="18"/>
          <w:szCs w:val="18"/>
        </w:rPr>
      </w:pPr>
      <w:r>
        <w:rPr>
          <w:sz w:val="18"/>
          <w:szCs w:val="18"/>
        </w:rPr>
        <w:t>*This form and payment must be submitted to ISHA Treasurer, Paul Skatrud, 30 days prior to the show date. ISHA will assign class sponsorships;</w:t>
      </w:r>
    </w:p>
    <w:p w14:paraId="5EBC21D0" w14:textId="4C9BBFA1" w:rsidR="004B3C29" w:rsidRDefault="004B3C29" w:rsidP="009772C0">
      <w:pPr>
        <w:rPr>
          <w:sz w:val="18"/>
          <w:szCs w:val="18"/>
        </w:rPr>
      </w:pPr>
      <w:r>
        <w:rPr>
          <w:sz w:val="18"/>
          <w:szCs w:val="18"/>
        </w:rPr>
        <w:t xml:space="preserve"> if sponsor/company does not indicate specific classes to sponsor.</w:t>
      </w:r>
    </w:p>
    <w:p w14:paraId="470AA5C1" w14:textId="77777777" w:rsidR="004B3C29" w:rsidRDefault="004B3C29" w:rsidP="004B3C29">
      <w:pPr>
        <w:jc w:val="center"/>
        <w:rPr>
          <w:sz w:val="18"/>
          <w:szCs w:val="18"/>
        </w:rPr>
      </w:pPr>
    </w:p>
    <w:p w14:paraId="6B8BF784" w14:textId="730146CE" w:rsidR="004B3C29" w:rsidRPr="005935DC" w:rsidRDefault="004B3C29" w:rsidP="004B3C29">
      <w:pPr>
        <w:rPr>
          <w:b/>
          <w:bCs/>
          <w:sz w:val="18"/>
          <w:szCs w:val="18"/>
        </w:rPr>
      </w:pPr>
      <w:r w:rsidRPr="005935DC">
        <w:rPr>
          <w:b/>
          <w:bCs/>
          <w:sz w:val="18"/>
          <w:szCs w:val="18"/>
        </w:rPr>
        <w:t>Name/Organization/Company_________________________________________________</w:t>
      </w:r>
      <w:r w:rsidR="0017170C">
        <w:rPr>
          <w:b/>
          <w:bCs/>
          <w:sz w:val="18"/>
          <w:szCs w:val="18"/>
        </w:rPr>
        <w:t>__________________________</w:t>
      </w:r>
      <w:r w:rsidR="005935DC">
        <w:rPr>
          <w:b/>
          <w:bCs/>
          <w:sz w:val="18"/>
          <w:szCs w:val="18"/>
        </w:rPr>
        <w:t xml:space="preserve">       </w:t>
      </w:r>
      <w:r w:rsidRPr="005935DC">
        <w:rPr>
          <w:b/>
          <w:bCs/>
          <w:sz w:val="18"/>
          <w:szCs w:val="18"/>
        </w:rPr>
        <w:t>Contact Person____________________________________</w:t>
      </w:r>
    </w:p>
    <w:p w14:paraId="680553EB" w14:textId="77777777" w:rsidR="004B3C29" w:rsidRPr="005935DC" w:rsidRDefault="004B3C29" w:rsidP="004B3C29">
      <w:pPr>
        <w:rPr>
          <w:b/>
          <w:bCs/>
          <w:sz w:val="18"/>
          <w:szCs w:val="18"/>
        </w:rPr>
      </w:pPr>
    </w:p>
    <w:p w14:paraId="272CCE48" w14:textId="347BF45A" w:rsidR="004B3C29" w:rsidRPr="005935DC" w:rsidRDefault="004B3C29" w:rsidP="004B3C29">
      <w:pPr>
        <w:rPr>
          <w:b/>
          <w:bCs/>
          <w:sz w:val="18"/>
          <w:szCs w:val="18"/>
        </w:rPr>
      </w:pPr>
      <w:r w:rsidRPr="005935DC">
        <w:rPr>
          <w:b/>
          <w:bCs/>
          <w:sz w:val="18"/>
          <w:szCs w:val="18"/>
        </w:rPr>
        <w:t>Phone_____________________________</w:t>
      </w:r>
      <w:r w:rsidR="005935DC">
        <w:rPr>
          <w:b/>
          <w:bCs/>
          <w:sz w:val="18"/>
          <w:szCs w:val="18"/>
        </w:rPr>
        <w:t>________</w:t>
      </w:r>
      <w:r w:rsidRPr="005935DC">
        <w:rPr>
          <w:b/>
          <w:bCs/>
          <w:sz w:val="18"/>
          <w:szCs w:val="18"/>
        </w:rPr>
        <w:t xml:space="preserve">        Street </w:t>
      </w:r>
      <w:r w:rsidR="00D24604" w:rsidRPr="005935DC">
        <w:rPr>
          <w:b/>
          <w:bCs/>
          <w:sz w:val="18"/>
          <w:szCs w:val="18"/>
        </w:rPr>
        <w:t>A</w:t>
      </w:r>
      <w:r w:rsidRPr="005935DC">
        <w:rPr>
          <w:b/>
          <w:bCs/>
          <w:sz w:val="18"/>
          <w:szCs w:val="18"/>
        </w:rPr>
        <w:t>ddress___________________________________________________</w:t>
      </w:r>
      <w:r w:rsidR="00D24604" w:rsidRPr="005935DC">
        <w:rPr>
          <w:b/>
          <w:bCs/>
          <w:sz w:val="18"/>
          <w:szCs w:val="18"/>
        </w:rPr>
        <w:t>____________________</w:t>
      </w:r>
      <w:r w:rsidRPr="005935DC">
        <w:rPr>
          <w:b/>
          <w:bCs/>
          <w:sz w:val="18"/>
          <w:szCs w:val="18"/>
        </w:rPr>
        <w:t>_</w:t>
      </w:r>
      <w:r w:rsidR="005935DC">
        <w:rPr>
          <w:b/>
          <w:bCs/>
          <w:sz w:val="18"/>
          <w:szCs w:val="18"/>
        </w:rPr>
        <w:t>_____________________</w:t>
      </w:r>
      <w:r w:rsidRPr="005935DC">
        <w:rPr>
          <w:b/>
          <w:bCs/>
          <w:sz w:val="18"/>
          <w:szCs w:val="18"/>
        </w:rPr>
        <w:t>_</w:t>
      </w:r>
    </w:p>
    <w:p w14:paraId="7F32E531" w14:textId="77777777" w:rsidR="004B3C29" w:rsidRPr="005935DC" w:rsidRDefault="004B3C29" w:rsidP="004B3C29">
      <w:pPr>
        <w:rPr>
          <w:b/>
          <w:bCs/>
          <w:sz w:val="18"/>
          <w:szCs w:val="18"/>
        </w:rPr>
      </w:pPr>
    </w:p>
    <w:p w14:paraId="43B2DB3F" w14:textId="21B2918B" w:rsidR="004B3C29" w:rsidRPr="005935DC" w:rsidRDefault="004B3C29" w:rsidP="004B3C29">
      <w:pPr>
        <w:rPr>
          <w:b/>
          <w:bCs/>
          <w:sz w:val="18"/>
          <w:szCs w:val="18"/>
        </w:rPr>
      </w:pPr>
      <w:r w:rsidRPr="005935DC">
        <w:rPr>
          <w:b/>
          <w:bCs/>
          <w:sz w:val="18"/>
          <w:szCs w:val="18"/>
        </w:rPr>
        <w:t>City______________________________________</w:t>
      </w:r>
      <w:r w:rsidR="005935DC">
        <w:rPr>
          <w:b/>
          <w:bCs/>
          <w:sz w:val="18"/>
          <w:szCs w:val="18"/>
        </w:rPr>
        <w:t>__________</w:t>
      </w:r>
      <w:r w:rsidRPr="005935DC">
        <w:rPr>
          <w:b/>
          <w:bCs/>
          <w:sz w:val="18"/>
          <w:szCs w:val="18"/>
        </w:rPr>
        <w:t xml:space="preserve">    State________             Zip Code_____________</w:t>
      </w:r>
    </w:p>
    <w:p w14:paraId="6D97E728" w14:textId="77777777" w:rsidR="004B3C29" w:rsidRPr="005935DC" w:rsidRDefault="004B3C29" w:rsidP="004B3C29">
      <w:pPr>
        <w:rPr>
          <w:b/>
          <w:bCs/>
          <w:sz w:val="18"/>
          <w:szCs w:val="18"/>
        </w:rPr>
      </w:pPr>
    </w:p>
    <w:p w14:paraId="4B062053" w14:textId="3422254A" w:rsidR="004B3C29" w:rsidRPr="005935DC" w:rsidRDefault="004B3C29" w:rsidP="004B3C29">
      <w:pPr>
        <w:rPr>
          <w:b/>
          <w:bCs/>
          <w:sz w:val="18"/>
          <w:szCs w:val="18"/>
        </w:rPr>
      </w:pPr>
      <w:r w:rsidRPr="005935DC">
        <w:rPr>
          <w:b/>
          <w:bCs/>
          <w:sz w:val="18"/>
          <w:szCs w:val="18"/>
        </w:rPr>
        <w:t>Email______________________________________________________________</w:t>
      </w:r>
      <w:r w:rsidR="005935DC">
        <w:rPr>
          <w:b/>
          <w:bCs/>
          <w:sz w:val="18"/>
          <w:szCs w:val="18"/>
        </w:rPr>
        <w:t>_________________</w:t>
      </w:r>
      <w:r w:rsidRPr="005935DC">
        <w:rPr>
          <w:b/>
          <w:bCs/>
          <w:sz w:val="18"/>
          <w:szCs w:val="18"/>
        </w:rPr>
        <w:t xml:space="preserve">_   </w:t>
      </w:r>
      <w:r w:rsidR="00D24604" w:rsidRPr="005935DC">
        <w:rPr>
          <w:b/>
          <w:bCs/>
          <w:sz w:val="18"/>
          <w:szCs w:val="18"/>
        </w:rPr>
        <w:t>W</w:t>
      </w:r>
      <w:r w:rsidRPr="005935DC">
        <w:rPr>
          <w:b/>
          <w:bCs/>
          <w:sz w:val="18"/>
          <w:szCs w:val="18"/>
        </w:rPr>
        <w:t>ebsite______________________________________________</w:t>
      </w:r>
      <w:r w:rsidR="005935DC">
        <w:rPr>
          <w:b/>
          <w:bCs/>
          <w:sz w:val="18"/>
          <w:szCs w:val="18"/>
        </w:rPr>
        <w:t>___________</w:t>
      </w:r>
      <w:r w:rsidRPr="005935DC">
        <w:rPr>
          <w:b/>
          <w:bCs/>
          <w:sz w:val="18"/>
          <w:szCs w:val="18"/>
        </w:rPr>
        <w:t>_</w:t>
      </w:r>
      <w:r w:rsidR="00D24604" w:rsidRPr="005935DC">
        <w:rPr>
          <w:b/>
          <w:bCs/>
          <w:sz w:val="18"/>
          <w:szCs w:val="18"/>
        </w:rPr>
        <w:t>_</w:t>
      </w:r>
    </w:p>
    <w:p w14:paraId="6CA2DE50" w14:textId="77777777" w:rsidR="00654AC6" w:rsidRPr="005935DC" w:rsidRDefault="00654AC6" w:rsidP="004B3C29">
      <w:pPr>
        <w:rPr>
          <w:b/>
          <w:bCs/>
          <w:sz w:val="18"/>
          <w:szCs w:val="18"/>
        </w:rPr>
      </w:pPr>
    </w:p>
    <w:p w14:paraId="52968F6F" w14:textId="19242AB9" w:rsidR="00654AC6" w:rsidRPr="005935DC" w:rsidRDefault="00654AC6" w:rsidP="004B3C29">
      <w:pPr>
        <w:rPr>
          <w:b/>
          <w:bCs/>
          <w:sz w:val="18"/>
          <w:szCs w:val="18"/>
        </w:rPr>
      </w:pPr>
      <w:r w:rsidRPr="005935DC">
        <w:rPr>
          <w:b/>
          <w:bCs/>
          <w:sz w:val="18"/>
          <w:szCs w:val="18"/>
        </w:rPr>
        <w:t>I/We would like to sponsor at the $__________ level.  Check #________     Classes to be sponsored__________________________________________</w:t>
      </w:r>
      <w:r w:rsidR="001067B2">
        <w:rPr>
          <w:b/>
          <w:bCs/>
          <w:sz w:val="18"/>
          <w:szCs w:val="18"/>
        </w:rPr>
        <w:t>____________________________</w:t>
      </w:r>
    </w:p>
    <w:p w14:paraId="7F95E891" w14:textId="77777777" w:rsidR="00D24604" w:rsidRDefault="00D24604" w:rsidP="00654AC6">
      <w:pPr>
        <w:jc w:val="center"/>
        <w:rPr>
          <w:b/>
          <w:bCs/>
          <w:sz w:val="18"/>
          <w:szCs w:val="18"/>
        </w:rPr>
      </w:pPr>
    </w:p>
    <w:p w14:paraId="28F6F571" w14:textId="4248FBEF" w:rsidR="00654AC6" w:rsidRPr="005935DC" w:rsidRDefault="00654AC6" w:rsidP="00654AC6">
      <w:pPr>
        <w:jc w:val="center"/>
        <w:rPr>
          <w:b/>
          <w:bCs/>
          <w:sz w:val="18"/>
          <w:szCs w:val="18"/>
        </w:rPr>
      </w:pPr>
      <w:r w:rsidRPr="005935DC">
        <w:rPr>
          <w:b/>
          <w:bCs/>
          <w:sz w:val="18"/>
          <w:szCs w:val="18"/>
        </w:rPr>
        <w:t xml:space="preserve">MAKE CHECKS PAYABLE TO INDIANA SADDLE HORSE ASSOCIATION, </w:t>
      </w:r>
      <w:r w:rsidR="005935DC">
        <w:rPr>
          <w:b/>
          <w:bCs/>
          <w:sz w:val="18"/>
          <w:szCs w:val="18"/>
        </w:rPr>
        <w:t>INC.</w:t>
      </w:r>
      <w:r w:rsidRPr="005935DC">
        <w:rPr>
          <w:b/>
          <w:bCs/>
          <w:sz w:val="18"/>
          <w:szCs w:val="18"/>
        </w:rPr>
        <w:t xml:space="preserve"> OR ISHA</w:t>
      </w:r>
    </w:p>
    <w:p w14:paraId="2E3A2FAE" w14:textId="108B4B56" w:rsidR="00654AC6" w:rsidRPr="005935DC" w:rsidRDefault="00654AC6" w:rsidP="00654AC6">
      <w:pPr>
        <w:jc w:val="center"/>
        <w:rPr>
          <w:b/>
          <w:bCs/>
          <w:sz w:val="18"/>
          <w:szCs w:val="18"/>
          <w:u w:val="single"/>
        </w:rPr>
      </w:pPr>
      <w:r w:rsidRPr="005935DC">
        <w:rPr>
          <w:b/>
          <w:bCs/>
          <w:sz w:val="18"/>
          <w:szCs w:val="18"/>
          <w:u w:val="single"/>
        </w:rPr>
        <w:t>Mail this form, your payment</w:t>
      </w:r>
      <w:r w:rsidR="008E4A3B" w:rsidRPr="005935DC">
        <w:rPr>
          <w:b/>
          <w:bCs/>
          <w:sz w:val="18"/>
          <w:szCs w:val="18"/>
          <w:u w:val="single"/>
        </w:rPr>
        <w:t>,</w:t>
      </w:r>
      <w:r w:rsidRPr="005935DC">
        <w:rPr>
          <w:b/>
          <w:bCs/>
          <w:sz w:val="18"/>
          <w:szCs w:val="18"/>
          <w:u w:val="single"/>
        </w:rPr>
        <w:t xml:space="preserve"> and your business card to:</w:t>
      </w:r>
    </w:p>
    <w:p w14:paraId="234DBCFE" w14:textId="6FD4BF20" w:rsidR="00654AC6" w:rsidRPr="005935DC" w:rsidRDefault="008E4A3B" w:rsidP="005935DC">
      <w:pPr>
        <w:jc w:val="center"/>
        <w:rPr>
          <w:sz w:val="18"/>
          <w:szCs w:val="18"/>
        </w:rPr>
      </w:pPr>
      <w:r w:rsidRPr="005935DC">
        <w:rPr>
          <w:b/>
          <w:bCs/>
          <w:sz w:val="18"/>
          <w:szCs w:val="18"/>
        </w:rPr>
        <w:t>Indiana Saddle Horse Association, Inc.</w:t>
      </w:r>
      <w:r w:rsidR="005935DC">
        <w:rPr>
          <w:b/>
          <w:bCs/>
          <w:sz w:val="18"/>
          <w:szCs w:val="18"/>
        </w:rPr>
        <w:t>, Paul Skatrud, Treasurer, 8343 S. Addison Ave., Knightstown, IN 46148</w:t>
      </w:r>
    </w:p>
    <w:sectPr w:rsidR="00654AC6" w:rsidRPr="005935DC" w:rsidSect="003F63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1E"/>
    <w:rsid w:val="001067B2"/>
    <w:rsid w:val="0017170C"/>
    <w:rsid w:val="00192A62"/>
    <w:rsid w:val="002653C5"/>
    <w:rsid w:val="002710D9"/>
    <w:rsid w:val="002821C2"/>
    <w:rsid w:val="003423F3"/>
    <w:rsid w:val="003512AC"/>
    <w:rsid w:val="0036651E"/>
    <w:rsid w:val="003A5F0F"/>
    <w:rsid w:val="003F63CA"/>
    <w:rsid w:val="004444C9"/>
    <w:rsid w:val="004A101B"/>
    <w:rsid w:val="004A1FA3"/>
    <w:rsid w:val="004B3C29"/>
    <w:rsid w:val="004B7E0A"/>
    <w:rsid w:val="004E7069"/>
    <w:rsid w:val="00511B43"/>
    <w:rsid w:val="00514A5F"/>
    <w:rsid w:val="005935DC"/>
    <w:rsid w:val="005F518E"/>
    <w:rsid w:val="00650F9B"/>
    <w:rsid w:val="00654AC6"/>
    <w:rsid w:val="00685D09"/>
    <w:rsid w:val="00761BF2"/>
    <w:rsid w:val="007F0A36"/>
    <w:rsid w:val="0085456B"/>
    <w:rsid w:val="008C7828"/>
    <w:rsid w:val="008E4A3B"/>
    <w:rsid w:val="009772C0"/>
    <w:rsid w:val="00AA03A5"/>
    <w:rsid w:val="00B17CF4"/>
    <w:rsid w:val="00B50DB8"/>
    <w:rsid w:val="00CB761E"/>
    <w:rsid w:val="00CD6ECB"/>
    <w:rsid w:val="00D24604"/>
    <w:rsid w:val="00EC3325"/>
    <w:rsid w:val="00F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E5A0"/>
  <w15:chartTrackingRefBased/>
  <w15:docId w15:val="{CEEFFFC4-85AD-4581-8C84-463F3DC8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3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Skatrud</dc:creator>
  <cp:keywords/>
  <dc:description/>
  <cp:lastModifiedBy>Paul Skatrud</cp:lastModifiedBy>
  <cp:revision>2</cp:revision>
  <cp:lastPrinted>2025-10-24T17:23:00Z</cp:lastPrinted>
  <dcterms:created xsi:type="dcterms:W3CDTF">2026-03-07T20:01:00Z</dcterms:created>
  <dcterms:modified xsi:type="dcterms:W3CDTF">2026-03-07T20:01:00Z</dcterms:modified>
</cp:coreProperties>
</file>