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8C9B" w14:textId="1A529DC3" w:rsidR="004A3BCE" w:rsidRDefault="008972B9" w:rsidP="00E87E77">
      <w:pPr>
        <w:rPr>
          <w:b/>
          <w:sz w:val="20"/>
          <w:szCs w:val="20"/>
        </w:rPr>
      </w:pPr>
      <w:r w:rsidRPr="00B40028">
        <w:rPr>
          <w:rFonts w:ascii="Monotype Corsiva" w:hAnsi="Monotype Corsiva"/>
          <w:b/>
          <w:noProof/>
          <w:sz w:val="32"/>
          <w:szCs w:val="32"/>
          <w:u w:val="single"/>
        </w:rPr>
        <w:drawing>
          <wp:anchor distT="0" distB="0" distL="114300" distR="114300" simplePos="0" relativeHeight="251684864" behindDoc="0" locked="0" layoutInCell="1" allowOverlap="1" wp14:anchorId="4320D773" wp14:editId="790DAA27">
            <wp:simplePos x="0" y="0"/>
            <wp:positionH relativeFrom="margin">
              <wp:align>right</wp:align>
            </wp:positionH>
            <wp:positionV relativeFrom="margin">
              <wp:posOffset>-143227</wp:posOffset>
            </wp:positionV>
            <wp:extent cx="1569720" cy="1386840"/>
            <wp:effectExtent l="0" t="0" r="0" b="3810"/>
            <wp:wrapSquare wrapText="bothSides"/>
            <wp:docPr id="514604448" name="Picture 514604448">
              <a:extLst xmlns:a="http://schemas.openxmlformats.org/drawingml/2006/main">
                <a:ext uri="{FF2B5EF4-FFF2-40B4-BE49-F238E27FC236}">
                  <a16:creationId xmlns:a16="http://schemas.microsoft.com/office/drawing/2014/main" id="{79D30B2E-5C8F-4A6A-8B21-7E465B826D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79D30B2E-5C8F-4A6A-8B21-7E465B826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534" w:rsidRPr="00B40028">
        <w:rPr>
          <w:b/>
          <w:sz w:val="32"/>
          <w:szCs w:val="32"/>
          <w:u w:val="single"/>
        </w:rPr>
        <w:t>202</w:t>
      </w:r>
      <w:r w:rsidR="00A856A8">
        <w:rPr>
          <w:b/>
          <w:sz w:val="32"/>
          <w:szCs w:val="32"/>
          <w:u w:val="single"/>
        </w:rPr>
        <w:t>6</w:t>
      </w:r>
      <w:r w:rsidR="004F2534" w:rsidRPr="00B40028">
        <w:rPr>
          <w:b/>
          <w:sz w:val="32"/>
          <w:szCs w:val="32"/>
          <w:u w:val="single"/>
        </w:rPr>
        <w:t xml:space="preserve"> ISHA SPRING</w:t>
      </w:r>
      <w:r w:rsidR="0001213F" w:rsidRPr="00B40028">
        <w:rPr>
          <w:b/>
          <w:sz w:val="32"/>
          <w:szCs w:val="32"/>
          <w:u w:val="single"/>
        </w:rPr>
        <w:t xml:space="preserve"> &amp; </w:t>
      </w:r>
      <w:r w:rsidR="004F2534" w:rsidRPr="00B40028">
        <w:rPr>
          <w:b/>
          <w:sz w:val="32"/>
          <w:szCs w:val="32"/>
          <w:u w:val="single"/>
        </w:rPr>
        <w:t>FALL OPEN ALL BREE</w:t>
      </w:r>
      <w:r w:rsidR="0001213F" w:rsidRPr="00B40028">
        <w:rPr>
          <w:b/>
          <w:sz w:val="32"/>
          <w:szCs w:val="32"/>
          <w:u w:val="single"/>
        </w:rPr>
        <w:t>D</w:t>
      </w:r>
      <w:r w:rsidR="004F2534" w:rsidRPr="00B40028">
        <w:rPr>
          <w:b/>
          <w:sz w:val="32"/>
          <w:szCs w:val="32"/>
          <w:u w:val="single"/>
        </w:rPr>
        <w:t xml:space="preserve"> HORSE SHOW</w:t>
      </w:r>
      <w:r w:rsidR="00B40028">
        <w:rPr>
          <w:b/>
          <w:sz w:val="20"/>
          <w:szCs w:val="20"/>
        </w:rPr>
        <w:t xml:space="preserve">  </w:t>
      </w:r>
    </w:p>
    <w:p w14:paraId="572AEAAD" w14:textId="7062BAA0" w:rsidR="004F2534" w:rsidRPr="00E87E77" w:rsidRDefault="004F2534" w:rsidP="00E87E77">
      <w:pPr>
        <w:rPr>
          <w:b/>
          <w:sz w:val="32"/>
          <w:szCs w:val="32"/>
          <w:u w:val="single"/>
        </w:rPr>
      </w:pPr>
      <w:r w:rsidRPr="00D74252">
        <w:rPr>
          <w:b/>
          <w:sz w:val="20"/>
          <w:szCs w:val="20"/>
        </w:rPr>
        <w:t>Hoosier Horse Park, Edinburgh, Indiana (rain or shine: covered arena)</w:t>
      </w:r>
    </w:p>
    <w:p w14:paraId="2479DCEB" w14:textId="1E9080D7" w:rsidR="004F2534" w:rsidRPr="00D74252" w:rsidRDefault="004F2534" w:rsidP="00E87E77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>Saturday &amp; Sunday Classes start time: 8 AM</w:t>
      </w:r>
      <w:r w:rsidR="00816F25">
        <w:rPr>
          <w:b/>
          <w:sz w:val="20"/>
          <w:szCs w:val="20"/>
        </w:rPr>
        <w:t>/</w:t>
      </w:r>
      <w:r w:rsidRPr="00DC3B18">
        <w:rPr>
          <w:b/>
          <w:sz w:val="20"/>
          <w:szCs w:val="20"/>
        </w:rPr>
        <w:t xml:space="preserve">Jumping Classes </w:t>
      </w:r>
      <w:r w:rsidR="002D797A">
        <w:rPr>
          <w:b/>
          <w:sz w:val="20"/>
          <w:szCs w:val="20"/>
        </w:rPr>
        <w:t xml:space="preserve">on Sunday </w:t>
      </w:r>
      <w:r w:rsidRPr="00DC3B18">
        <w:rPr>
          <w:b/>
          <w:sz w:val="20"/>
          <w:szCs w:val="20"/>
        </w:rPr>
        <w:t xml:space="preserve">start time: </w:t>
      </w:r>
      <w:r w:rsidR="00CF430E">
        <w:rPr>
          <w:b/>
          <w:sz w:val="20"/>
          <w:szCs w:val="20"/>
        </w:rPr>
        <w:t>8</w:t>
      </w:r>
      <w:r w:rsidRPr="00DC3B18">
        <w:rPr>
          <w:b/>
          <w:sz w:val="20"/>
          <w:szCs w:val="20"/>
        </w:rPr>
        <w:t xml:space="preserve"> AM</w:t>
      </w:r>
    </w:p>
    <w:p w14:paraId="721CF6B0" w14:textId="1B81B0BB" w:rsidR="004F2534" w:rsidRPr="00D74252" w:rsidRDefault="004F2534" w:rsidP="00E87E77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 xml:space="preserve">Spring Dates: May </w:t>
      </w:r>
      <w:r w:rsidR="00201FEC">
        <w:rPr>
          <w:b/>
          <w:sz w:val="20"/>
          <w:szCs w:val="20"/>
        </w:rPr>
        <w:t>1</w:t>
      </w:r>
      <w:r w:rsidR="00A856A8">
        <w:rPr>
          <w:b/>
          <w:sz w:val="20"/>
          <w:szCs w:val="20"/>
        </w:rPr>
        <w:t>6</w:t>
      </w:r>
      <w:r w:rsidR="00201FEC">
        <w:rPr>
          <w:b/>
          <w:sz w:val="20"/>
          <w:szCs w:val="20"/>
        </w:rPr>
        <w:t xml:space="preserve"> &amp; 1</w:t>
      </w:r>
      <w:r w:rsidR="00A856A8">
        <w:rPr>
          <w:b/>
          <w:sz w:val="20"/>
          <w:szCs w:val="20"/>
        </w:rPr>
        <w:t>7</w:t>
      </w:r>
      <w:r w:rsidR="00D858FC">
        <w:rPr>
          <w:b/>
          <w:sz w:val="20"/>
          <w:szCs w:val="20"/>
        </w:rPr>
        <w:t>, 202</w:t>
      </w:r>
      <w:r w:rsidR="00A856A8">
        <w:rPr>
          <w:b/>
          <w:sz w:val="20"/>
          <w:szCs w:val="20"/>
        </w:rPr>
        <w:t>6</w:t>
      </w:r>
      <w:r w:rsidRPr="00D74252">
        <w:rPr>
          <w:b/>
          <w:sz w:val="20"/>
          <w:szCs w:val="20"/>
        </w:rPr>
        <w:t xml:space="preserve"> - Judge: </w:t>
      </w:r>
      <w:r w:rsidR="00A856A8">
        <w:rPr>
          <w:b/>
          <w:sz w:val="20"/>
          <w:szCs w:val="20"/>
        </w:rPr>
        <w:t>Kara Miller Hatzai, LaGrange, KY</w:t>
      </w:r>
    </w:p>
    <w:p w14:paraId="5C30BD8A" w14:textId="7DF0E19A" w:rsidR="004F2534" w:rsidRPr="00D74252" w:rsidRDefault="004F2534" w:rsidP="00E87E77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 xml:space="preserve">Fall Dates: August </w:t>
      </w:r>
      <w:r w:rsidR="00CC02D8">
        <w:rPr>
          <w:b/>
          <w:sz w:val="20"/>
          <w:szCs w:val="20"/>
        </w:rPr>
        <w:t>1</w:t>
      </w:r>
      <w:r w:rsidR="00A856A8">
        <w:rPr>
          <w:b/>
          <w:sz w:val="20"/>
          <w:szCs w:val="20"/>
        </w:rPr>
        <w:t>5</w:t>
      </w:r>
      <w:r w:rsidR="00D858FC">
        <w:rPr>
          <w:b/>
          <w:sz w:val="20"/>
          <w:szCs w:val="20"/>
        </w:rPr>
        <w:t xml:space="preserve"> &amp; </w:t>
      </w:r>
      <w:r w:rsidR="00CC02D8">
        <w:rPr>
          <w:b/>
          <w:sz w:val="20"/>
          <w:szCs w:val="20"/>
        </w:rPr>
        <w:t>1</w:t>
      </w:r>
      <w:r w:rsidR="00A856A8">
        <w:rPr>
          <w:b/>
          <w:sz w:val="20"/>
          <w:szCs w:val="20"/>
        </w:rPr>
        <w:t>6</w:t>
      </w:r>
      <w:r w:rsidR="00D858FC">
        <w:rPr>
          <w:b/>
          <w:sz w:val="20"/>
          <w:szCs w:val="20"/>
        </w:rPr>
        <w:t>, 202</w:t>
      </w:r>
      <w:r w:rsidR="00A856A8">
        <w:rPr>
          <w:b/>
          <w:sz w:val="20"/>
          <w:szCs w:val="20"/>
        </w:rPr>
        <w:t>6</w:t>
      </w:r>
      <w:r w:rsidRPr="00D74252">
        <w:rPr>
          <w:b/>
          <w:sz w:val="20"/>
          <w:szCs w:val="20"/>
        </w:rPr>
        <w:t xml:space="preserve"> - </w:t>
      </w:r>
      <w:r w:rsidR="00D74252" w:rsidRPr="00D74252">
        <w:rPr>
          <w:b/>
          <w:sz w:val="20"/>
          <w:szCs w:val="20"/>
        </w:rPr>
        <w:t xml:space="preserve">Judge: </w:t>
      </w:r>
      <w:r w:rsidR="005D607B">
        <w:rPr>
          <w:b/>
          <w:sz w:val="20"/>
          <w:szCs w:val="20"/>
        </w:rPr>
        <w:t>Lindsey Rhinehart Nutter</w:t>
      </w:r>
      <w:r w:rsidR="003B54F3">
        <w:rPr>
          <w:b/>
          <w:sz w:val="20"/>
          <w:szCs w:val="20"/>
        </w:rPr>
        <w:t>, Hickory Corners, MI</w:t>
      </w:r>
    </w:p>
    <w:p w14:paraId="2FCB2052" w14:textId="7F5C3BA3" w:rsidR="00201FEC" w:rsidRDefault="004F2534" w:rsidP="00E87E77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>Sport Horse In Hand Judge</w:t>
      </w:r>
      <w:r w:rsidR="00201FEC">
        <w:rPr>
          <w:b/>
          <w:sz w:val="20"/>
          <w:szCs w:val="20"/>
        </w:rPr>
        <w:t>: Spring</w:t>
      </w:r>
      <w:r w:rsidR="00A856A8">
        <w:rPr>
          <w:b/>
          <w:sz w:val="20"/>
          <w:szCs w:val="20"/>
        </w:rPr>
        <w:t xml:space="preserve"> &amp; Fall:</w:t>
      </w:r>
      <w:r w:rsidR="00201FEC">
        <w:rPr>
          <w:b/>
          <w:sz w:val="20"/>
          <w:szCs w:val="20"/>
        </w:rPr>
        <w:t xml:space="preserve"> Bobbi Milam, Greenwood, IN</w:t>
      </w:r>
    </w:p>
    <w:p w14:paraId="5325FBE2" w14:textId="77D65056" w:rsidR="004F2534" w:rsidRDefault="007654DA" w:rsidP="00E87E77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2C9DC" wp14:editId="0B91509F">
                <wp:simplePos x="0" y="0"/>
                <wp:positionH relativeFrom="column">
                  <wp:posOffset>2164814</wp:posOffset>
                </wp:positionH>
                <wp:positionV relativeFrom="paragraph">
                  <wp:posOffset>155820</wp:posOffset>
                </wp:positionV>
                <wp:extent cx="2505075" cy="429658"/>
                <wp:effectExtent l="19050" t="190500" r="28575" b="1803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29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838A6" w14:textId="77777777" w:rsidR="008D12B5" w:rsidRPr="000B46A9" w:rsidRDefault="004A3BCE" w:rsidP="004A3B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B46A9">
                              <w:rPr>
                                <w:b/>
                                <w:sz w:val="24"/>
                                <w:szCs w:val="24"/>
                              </w:rPr>
                              <w:t>HIGH POINT COMPETITIONS</w:t>
                            </w:r>
                          </w:p>
                          <w:p w14:paraId="49022A0C" w14:textId="3FC7BE03" w:rsidR="004A3BCE" w:rsidRPr="000B46A9" w:rsidRDefault="00B44791" w:rsidP="004A3B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4-H HIGH POINT COMPETITION</w:t>
                            </w:r>
                            <w:r w:rsidR="008D12B5" w:rsidRPr="000B46A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9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5pt;margin-top:12.25pt;width:197.25pt;height:3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" stroked="f">
                <v:textbox>
                  <w:txbxContent>
                    <w:p w14:paraId="73D838A6" w14:textId="77777777" w:rsidR="008D12B5" w:rsidRPr="000B46A9" w:rsidRDefault="004A3BCE" w:rsidP="004A3BC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B46A9">
                        <w:rPr>
                          <w:b/>
                          <w:sz w:val="24"/>
                          <w:szCs w:val="24"/>
                        </w:rPr>
                        <w:t>HIGH POINT COMPETITIONS</w:t>
                      </w:r>
                    </w:p>
                    <w:p w14:paraId="49022A0C" w14:textId="3FC7BE03" w:rsidR="004A3BCE" w:rsidRPr="000B46A9" w:rsidRDefault="00B44791" w:rsidP="004A3BC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4-H HIGH POINT COMPETITION</w:t>
                      </w:r>
                      <w:r w:rsidR="008D12B5" w:rsidRPr="000B46A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>Hunter/</w:t>
      </w:r>
      <w:r w:rsidR="004F2534" w:rsidRPr="00D74252">
        <w:rPr>
          <w:b/>
          <w:sz w:val="20"/>
          <w:szCs w:val="20"/>
        </w:rPr>
        <w:t>Jump</w:t>
      </w:r>
      <w:r>
        <w:rPr>
          <w:b/>
          <w:sz w:val="20"/>
          <w:szCs w:val="20"/>
        </w:rPr>
        <w:t>er</w:t>
      </w:r>
      <w:r w:rsidR="00D74252" w:rsidRPr="00D74252">
        <w:rPr>
          <w:b/>
          <w:sz w:val="20"/>
          <w:szCs w:val="20"/>
        </w:rPr>
        <w:t xml:space="preserve"> Judge: </w:t>
      </w:r>
      <w:r w:rsidR="00201FEC">
        <w:rPr>
          <w:b/>
          <w:sz w:val="20"/>
          <w:szCs w:val="20"/>
        </w:rPr>
        <w:t xml:space="preserve">Spring &amp; Fall, </w:t>
      </w:r>
      <w:r w:rsidR="00CC02D8">
        <w:rPr>
          <w:b/>
          <w:sz w:val="20"/>
          <w:szCs w:val="20"/>
        </w:rPr>
        <w:t>Paige Pierce, Daleville, IN</w:t>
      </w:r>
    </w:p>
    <w:p w14:paraId="733CFA92" w14:textId="10203474" w:rsidR="008F0DA7" w:rsidRDefault="003B16C6" w:rsidP="00B40028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6CEAC" wp14:editId="4E0AA4CB">
                <wp:simplePos x="0" y="0"/>
                <wp:positionH relativeFrom="column">
                  <wp:posOffset>4667250</wp:posOffset>
                </wp:positionH>
                <wp:positionV relativeFrom="paragraph">
                  <wp:posOffset>67945</wp:posOffset>
                </wp:positionV>
                <wp:extent cx="1371600" cy="41529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CFC9" w14:textId="77777777" w:rsidR="008F0DA7" w:rsidRPr="004A3BCE" w:rsidRDefault="008F0DA7" w:rsidP="004A3BCE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A3BCE">
                              <w:rPr>
                                <w:b/>
                                <w:sz w:val="32"/>
                                <w:szCs w:val="32"/>
                              </w:rPr>
                              <w:t>70% Paybacks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CEAC" id="Text Box 4" o:spid="_x0000_s1027" type="#_x0000_t202" style="position:absolute;left:0;text-align:left;margin-left:367.5pt;margin-top:5.35pt;width:108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ZB9Q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" stroked="f">
                <v:textbox>
                  <w:txbxContent>
                    <w:p w14:paraId="5C38CFC9" w14:textId="77777777" w:rsidR="008F0DA7" w:rsidRPr="004A3BCE" w:rsidRDefault="008F0DA7" w:rsidP="004A3BCE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4A3BCE">
                        <w:rPr>
                          <w:b/>
                          <w:sz w:val="32"/>
                          <w:szCs w:val="32"/>
                        </w:rPr>
                        <w:t>70% Paybacks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3567B" wp14:editId="2AD879FC">
                <wp:simplePos x="0" y="0"/>
                <wp:positionH relativeFrom="column">
                  <wp:posOffset>-85725</wp:posOffset>
                </wp:positionH>
                <wp:positionV relativeFrom="paragraph">
                  <wp:posOffset>5715</wp:posOffset>
                </wp:positionV>
                <wp:extent cx="2295525" cy="546735"/>
                <wp:effectExtent l="0" t="2540" r="0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CC0C3" w14:textId="77777777" w:rsidR="00E87E77" w:rsidRPr="001D79AF" w:rsidRDefault="00E87E77" w:rsidP="00E87E77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1D79A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$100 Added Money Payback Classes</w:t>
                            </w:r>
                            <w:r w:rsidRPr="001D79AF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Saturday 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567B" id="Text Box 6" o:spid="_x0000_s1028" type="#_x0000_t202" style="position:absolute;left:0;text-align:left;margin-left:-6.75pt;margin-top:.45pt;width:180.75pt;height:4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" stroked="f">
                <v:textbox>
                  <w:txbxContent>
                    <w:p w14:paraId="287CC0C3" w14:textId="77777777" w:rsidR="00E87E77" w:rsidRPr="001D79AF" w:rsidRDefault="00E87E77" w:rsidP="00E87E77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1D79AF">
                        <w:rPr>
                          <w:b/>
                          <w:i/>
                          <w:sz w:val="28"/>
                          <w:szCs w:val="28"/>
                        </w:rPr>
                        <w:t>$100 Added Money Payback Classes</w:t>
                      </w:r>
                      <w:r w:rsidRPr="001D79AF">
                        <w:rPr>
                          <w:b/>
                          <w:i/>
                          <w:sz w:val="32"/>
                          <w:szCs w:val="32"/>
                        </w:rPr>
                        <w:t xml:space="preserve"> Saturday Night</w:t>
                      </w:r>
                    </w:p>
                  </w:txbxContent>
                </v:textbox>
              </v:shape>
            </w:pict>
          </mc:Fallback>
        </mc:AlternateContent>
      </w:r>
    </w:p>
    <w:p w14:paraId="05659B58" w14:textId="185DAD2C" w:rsidR="008F0DA7" w:rsidRDefault="008F0DA7" w:rsidP="00E87E77">
      <w:pPr>
        <w:rPr>
          <w:b/>
          <w:sz w:val="20"/>
          <w:szCs w:val="20"/>
        </w:rPr>
      </w:pPr>
    </w:p>
    <w:p w14:paraId="26052C74" w14:textId="2F348A40" w:rsidR="008F0DA7" w:rsidRDefault="008F0DA7" w:rsidP="00B40028">
      <w:pPr>
        <w:jc w:val="center"/>
        <w:rPr>
          <w:b/>
          <w:sz w:val="20"/>
          <w:szCs w:val="20"/>
        </w:rPr>
      </w:pPr>
    </w:p>
    <w:p w14:paraId="2F871B6F" w14:textId="79E58083" w:rsidR="0001213F" w:rsidRPr="00570A47" w:rsidRDefault="00570A47" w:rsidP="00B40028">
      <w:pPr>
        <w:jc w:val="center"/>
        <w:rPr>
          <w:b/>
          <w:sz w:val="28"/>
          <w:szCs w:val="28"/>
        </w:rPr>
      </w:pPr>
      <w:r w:rsidRPr="00570A47">
        <w:rPr>
          <w:b/>
          <w:sz w:val="28"/>
          <w:szCs w:val="28"/>
        </w:rPr>
        <w:t xml:space="preserve">       </w:t>
      </w:r>
      <w:r w:rsidR="0001213F" w:rsidRPr="00570A47">
        <w:rPr>
          <w:b/>
          <w:sz w:val="28"/>
          <w:szCs w:val="28"/>
        </w:rPr>
        <w:t>SATURDAY: MAY</w:t>
      </w:r>
      <w:r w:rsidR="006E0896" w:rsidRPr="00570A47">
        <w:rPr>
          <w:b/>
          <w:sz w:val="28"/>
          <w:szCs w:val="28"/>
        </w:rPr>
        <w:t xml:space="preserve"> </w:t>
      </w:r>
      <w:r w:rsidR="00CC02D8" w:rsidRPr="00570A47">
        <w:rPr>
          <w:b/>
          <w:sz w:val="28"/>
          <w:szCs w:val="28"/>
        </w:rPr>
        <w:t>1</w:t>
      </w:r>
      <w:r w:rsidR="00A856A8" w:rsidRPr="00570A47">
        <w:rPr>
          <w:b/>
          <w:sz w:val="28"/>
          <w:szCs w:val="28"/>
        </w:rPr>
        <w:t>6</w:t>
      </w:r>
      <w:r w:rsidR="00391C65" w:rsidRPr="00570A47">
        <w:rPr>
          <w:b/>
          <w:sz w:val="28"/>
          <w:szCs w:val="28"/>
        </w:rPr>
        <w:t xml:space="preserve"> &amp; AUGUST </w:t>
      </w:r>
      <w:r w:rsidR="00CC02D8" w:rsidRPr="00570A47">
        <w:rPr>
          <w:b/>
          <w:sz w:val="28"/>
          <w:szCs w:val="28"/>
        </w:rPr>
        <w:t>1</w:t>
      </w:r>
      <w:r w:rsidR="00A856A8" w:rsidRPr="00570A47">
        <w:rPr>
          <w:b/>
          <w:sz w:val="28"/>
          <w:szCs w:val="28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5270"/>
        <w:gridCol w:w="419"/>
        <w:gridCol w:w="4580"/>
      </w:tblGrid>
      <w:tr w:rsidR="008378DA" w:rsidRPr="00482208" w14:paraId="320F8906" w14:textId="77777777" w:rsidTr="00D77134">
        <w:tc>
          <w:tcPr>
            <w:tcW w:w="521" w:type="dxa"/>
          </w:tcPr>
          <w:p w14:paraId="6D343B20" w14:textId="4572F1A7" w:rsidR="008378DA" w:rsidRPr="00482208" w:rsidRDefault="00EC5D33" w:rsidP="0001213F">
            <w:pPr>
              <w:rPr>
                <w:b/>
                <w:i/>
                <w:sz w:val="20"/>
                <w:szCs w:val="20"/>
              </w:rPr>
            </w:pPr>
            <w:r w:rsidRPr="00482208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270" w:type="dxa"/>
          </w:tcPr>
          <w:p w14:paraId="07CD379C" w14:textId="638F8677" w:rsidR="008378DA" w:rsidRPr="00A72FC6" w:rsidRDefault="008378DA" w:rsidP="00060B4C">
            <w:pPr>
              <w:rPr>
                <w:bCs/>
                <w:iCs/>
              </w:rPr>
            </w:pPr>
            <w:r w:rsidRPr="00A72FC6">
              <w:rPr>
                <w:bCs/>
                <w:iCs/>
              </w:rPr>
              <w:t>Sport Horse</w:t>
            </w:r>
            <w:r w:rsidR="00A72FC6">
              <w:rPr>
                <w:bCs/>
                <w:iCs/>
              </w:rPr>
              <w:t>-Pony</w:t>
            </w:r>
            <w:r w:rsidRPr="00A72FC6">
              <w:rPr>
                <w:bCs/>
                <w:iCs/>
              </w:rPr>
              <w:t xml:space="preserve"> </w:t>
            </w:r>
            <w:proofErr w:type="gramStart"/>
            <w:r w:rsidRPr="00A72FC6">
              <w:rPr>
                <w:bCs/>
                <w:iCs/>
              </w:rPr>
              <w:t>In</w:t>
            </w:r>
            <w:proofErr w:type="gramEnd"/>
            <w:r w:rsidRPr="00A72FC6">
              <w:rPr>
                <w:bCs/>
                <w:iCs/>
              </w:rPr>
              <w:t xml:space="preserve"> Hand: (open card</w:t>
            </w:r>
            <w:r w:rsidRPr="00A72FC6">
              <w:rPr>
                <w:bCs/>
                <w:iCs/>
                <w:sz w:val="20"/>
                <w:szCs w:val="20"/>
              </w:rPr>
              <w:t>) 8 AM</w:t>
            </w:r>
            <w:r w:rsidR="00060B4C" w:rsidRPr="00A72FC6">
              <w:rPr>
                <w:bCs/>
                <w:iCs/>
                <w:sz w:val="20"/>
                <w:szCs w:val="20"/>
              </w:rPr>
              <w:t>-1</w:t>
            </w:r>
            <w:r w:rsidRPr="00A72FC6">
              <w:rPr>
                <w:bCs/>
                <w:iCs/>
                <w:sz w:val="20"/>
                <w:szCs w:val="20"/>
              </w:rPr>
              <w:t>1</w:t>
            </w:r>
            <w:r w:rsidR="00060B4C" w:rsidRPr="00A72FC6">
              <w:rPr>
                <w:bCs/>
                <w:iCs/>
                <w:sz w:val="20"/>
                <w:szCs w:val="20"/>
              </w:rPr>
              <w:t xml:space="preserve"> </w:t>
            </w:r>
            <w:r w:rsidRPr="00A72FC6">
              <w:rPr>
                <w:bCs/>
                <w:iCs/>
                <w:sz w:val="20"/>
                <w:szCs w:val="20"/>
              </w:rPr>
              <w:t>AM</w:t>
            </w:r>
          </w:p>
        </w:tc>
        <w:tc>
          <w:tcPr>
            <w:tcW w:w="419" w:type="dxa"/>
          </w:tcPr>
          <w:p w14:paraId="66DB0E3F" w14:textId="3FFE0C36" w:rsidR="008378DA" w:rsidRPr="00482208" w:rsidRDefault="007924B3" w:rsidP="00D47D50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3</w:t>
            </w:r>
            <w:r w:rsidR="00AC2C4A">
              <w:rPr>
                <w:sz w:val="20"/>
                <w:szCs w:val="20"/>
              </w:rPr>
              <w:t>5</w:t>
            </w:r>
          </w:p>
        </w:tc>
        <w:tc>
          <w:tcPr>
            <w:tcW w:w="4580" w:type="dxa"/>
          </w:tcPr>
          <w:p w14:paraId="7CBE7806" w14:textId="0FA6ACDE" w:rsidR="008378DA" w:rsidRPr="00482208" w:rsidRDefault="00AC2C4A" w:rsidP="00D47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Gaited Breeds Western Pleasure: 1</w:t>
            </w:r>
            <w:r w:rsidRPr="00AC2C4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2</w:t>
            </w:r>
            <w:r w:rsidRPr="00AC2C4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Gaits</w:t>
            </w:r>
          </w:p>
        </w:tc>
      </w:tr>
      <w:tr w:rsidR="008378DA" w:rsidRPr="00482208" w14:paraId="0E7CC1C4" w14:textId="77777777" w:rsidTr="00D77134">
        <w:tc>
          <w:tcPr>
            <w:tcW w:w="521" w:type="dxa"/>
          </w:tcPr>
          <w:p w14:paraId="190874FD" w14:textId="483AF250" w:rsidR="008378DA" w:rsidRPr="00482208" w:rsidRDefault="00EC5D33" w:rsidP="0001213F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2</w:t>
            </w:r>
          </w:p>
        </w:tc>
        <w:tc>
          <w:tcPr>
            <w:tcW w:w="5270" w:type="dxa"/>
          </w:tcPr>
          <w:p w14:paraId="747CBE29" w14:textId="6AE9400B" w:rsidR="008378DA" w:rsidRPr="00482208" w:rsidRDefault="00B01AD1" w:rsidP="0001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Arabian Halter: Geldings</w:t>
            </w:r>
          </w:p>
        </w:tc>
        <w:tc>
          <w:tcPr>
            <w:tcW w:w="419" w:type="dxa"/>
          </w:tcPr>
          <w:p w14:paraId="70982A32" w14:textId="79D23142" w:rsidR="008378DA" w:rsidRPr="00482208" w:rsidRDefault="00C86D0F" w:rsidP="00D47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2C4A">
              <w:rPr>
                <w:sz w:val="20"/>
                <w:szCs w:val="20"/>
              </w:rPr>
              <w:t>6</w:t>
            </w:r>
          </w:p>
        </w:tc>
        <w:tc>
          <w:tcPr>
            <w:tcW w:w="4580" w:type="dxa"/>
          </w:tcPr>
          <w:p w14:paraId="1897B162" w14:textId="127D7552" w:rsidR="008378DA" w:rsidRPr="00482208" w:rsidRDefault="00AC2C4A" w:rsidP="00D47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Type Hunt Seat Pleasure: W/T/C</w:t>
            </w:r>
          </w:p>
        </w:tc>
      </w:tr>
      <w:tr w:rsidR="00C86D0F" w:rsidRPr="00482208" w14:paraId="57F75570" w14:textId="77777777" w:rsidTr="00D77134">
        <w:tc>
          <w:tcPr>
            <w:tcW w:w="521" w:type="dxa"/>
          </w:tcPr>
          <w:p w14:paraId="6322226A" w14:textId="6DA5DBAC" w:rsidR="00C86D0F" w:rsidRPr="00482208" w:rsidRDefault="00C86D0F" w:rsidP="00C86D0F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3</w:t>
            </w:r>
          </w:p>
        </w:tc>
        <w:tc>
          <w:tcPr>
            <w:tcW w:w="5270" w:type="dxa"/>
          </w:tcPr>
          <w:p w14:paraId="2F8F2EC6" w14:textId="06C70FB2" w:rsidR="00C86D0F" w:rsidRPr="00482208" w:rsidRDefault="00B01AD1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Type Halter: Geldings</w:t>
            </w:r>
          </w:p>
        </w:tc>
        <w:tc>
          <w:tcPr>
            <w:tcW w:w="419" w:type="dxa"/>
          </w:tcPr>
          <w:p w14:paraId="23023BD9" w14:textId="1AF641B6" w:rsidR="00C86D0F" w:rsidRPr="00482208" w:rsidRDefault="00C86D0F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2C4A">
              <w:rPr>
                <w:sz w:val="20"/>
                <w:szCs w:val="20"/>
              </w:rPr>
              <w:t>7</w:t>
            </w:r>
          </w:p>
        </w:tc>
        <w:tc>
          <w:tcPr>
            <w:tcW w:w="4580" w:type="dxa"/>
          </w:tcPr>
          <w:p w14:paraId="27BEA61C" w14:textId="11BB0147" w:rsidR="00C86D0F" w:rsidRPr="00482208" w:rsidRDefault="00AC2C4A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Hunt/Non-Gaited Saddle Seat Pleasure: W/T</w:t>
            </w:r>
          </w:p>
        </w:tc>
      </w:tr>
      <w:tr w:rsidR="00C86D0F" w:rsidRPr="00482208" w14:paraId="24236C5D" w14:textId="77777777" w:rsidTr="00D77134">
        <w:tc>
          <w:tcPr>
            <w:tcW w:w="521" w:type="dxa"/>
          </w:tcPr>
          <w:p w14:paraId="46959EA7" w14:textId="2558B76A" w:rsidR="00C86D0F" w:rsidRPr="00482208" w:rsidRDefault="00C86D0F" w:rsidP="00C86D0F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4</w:t>
            </w:r>
          </w:p>
        </w:tc>
        <w:tc>
          <w:tcPr>
            <w:tcW w:w="5270" w:type="dxa"/>
          </w:tcPr>
          <w:p w14:paraId="74F434E5" w14:textId="2B08AC4F" w:rsidR="00C86D0F" w:rsidRPr="00482208" w:rsidRDefault="00B01AD1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Stock Type Halter: Mares</w:t>
            </w:r>
          </w:p>
        </w:tc>
        <w:tc>
          <w:tcPr>
            <w:tcW w:w="419" w:type="dxa"/>
          </w:tcPr>
          <w:p w14:paraId="579E394A" w14:textId="411B39F3" w:rsidR="00C86D0F" w:rsidRPr="00482208" w:rsidRDefault="00C86D0F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2C4A">
              <w:rPr>
                <w:sz w:val="20"/>
                <w:szCs w:val="20"/>
              </w:rPr>
              <w:t>8</w:t>
            </w:r>
          </w:p>
        </w:tc>
        <w:tc>
          <w:tcPr>
            <w:tcW w:w="4580" w:type="dxa"/>
          </w:tcPr>
          <w:p w14:paraId="6C08AEB6" w14:textId="49D91A5E" w:rsidR="00C86D0F" w:rsidRPr="00482208" w:rsidRDefault="00AC2C4A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English Equitation: W/T/C</w:t>
            </w:r>
          </w:p>
        </w:tc>
      </w:tr>
      <w:tr w:rsidR="00C86D0F" w:rsidRPr="00482208" w14:paraId="5FF7335E" w14:textId="77777777" w:rsidTr="00D77134">
        <w:tc>
          <w:tcPr>
            <w:tcW w:w="521" w:type="dxa"/>
          </w:tcPr>
          <w:p w14:paraId="7E00E327" w14:textId="115AD859" w:rsidR="00C86D0F" w:rsidRPr="00482208" w:rsidRDefault="00C86D0F" w:rsidP="00C86D0F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5</w:t>
            </w:r>
          </w:p>
        </w:tc>
        <w:tc>
          <w:tcPr>
            <w:tcW w:w="5270" w:type="dxa"/>
          </w:tcPr>
          <w:p w14:paraId="0317584A" w14:textId="328F5843" w:rsidR="00C86D0F" w:rsidRPr="00482208" w:rsidRDefault="00B01AD1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Arabian Halter: Mares</w:t>
            </w:r>
          </w:p>
        </w:tc>
        <w:tc>
          <w:tcPr>
            <w:tcW w:w="419" w:type="dxa"/>
          </w:tcPr>
          <w:p w14:paraId="31A2D1F2" w14:textId="1F16E1D3" w:rsidR="00C86D0F" w:rsidRPr="00482208" w:rsidRDefault="00AC2C4A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580" w:type="dxa"/>
          </w:tcPr>
          <w:p w14:paraId="4E5CFA32" w14:textId="6F97414C" w:rsidR="00C86D0F" w:rsidRPr="00482208" w:rsidRDefault="00AC2C4A" w:rsidP="00AC2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Horse-Pony Hunt/Non-Gaited Saddle Seat</w:t>
            </w:r>
          </w:p>
        </w:tc>
      </w:tr>
      <w:tr w:rsidR="00C86D0F" w:rsidRPr="00482208" w14:paraId="5FA33F3C" w14:textId="77777777" w:rsidTr="00D77134">
        <w:tc>
          <w:tcPr>
            <w:tcW w:w="521" w:type="dxa"/>
          </w:tcPr>
          <w:p w14:paraId="297A89DF" w14:textId="291C26E2" w:rsidR="00C86D0F" w:rsidRPr="00482208" w:rsidRDefault="00C86D0F" w:rsidP="00C86D0F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6</w:t>
            </w:r>
          </w:p>
        </w:tc>
        <w:tc>
          <w:tcPr>
            <w:tcW w:w="5270" w:type="dxa"/>
          </w:tcPr>
          <w:p w14:paraId="5D07F8FE" w14:textId="43C34D11" w:rsidR="00C86D0F" w:rsidRPr="00482208" w:rsidRDefault="00B01AD1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English Type Halter: Geldings</w:t>
            </w:r>
          </w:p>
        </w:tc>
        <w:tc>
          <w:tcPr>
            <w:tcW w:w="419" w:type="dxa"/>
          </w:tcPr>
          <w:p w14:paraId="15E7FEF8" w14:textId="58DDC44B" w:rsidR="00C86D0F" w:rsidRPr="00482208" w:rsidRDefault="00C86D0F" w:rsidP="00C86D0F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002D29A5" w14:textId="0C531CC6" w:rsidR="00C86D0F" w:rsidRPr="00482208" w:rsidRDefault="00AC2C4A" w:rsidP="00AC2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Pleasure: W/T/C</w:t>
            </w:r>
          </w:p>
        </w:tc>
      </w:tr>
      <w:tr w:rsidR="00C86D0F" w:rsidRPr="00482208" w14:paraId="1AC91506" w14:textId="77777777" w:rsidTr="00D77134">
        <w:tc>
          <w:tcPr>
            <w:tcW w:w="521" w:type="dxa"/>
          </w:tcPr>
          <w:p w14:paraId="14BDC5A8" w14:textId="52366ED6" w:rsidR="00C86D0F" w:rsidRPr="00482208" w:rsidRDefault="00C86D0F" w:rsidP="00C86D0F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7</w:t>
            </w:r>
          </w:p>
        </w:tc>
        <w:tc>
          <w:tcPr>
            <w:tcW w:w="5270" w:type="dxa"/>
          </w:tcPr>
          <w:p w14:paraId="4F546C43" w14:textId="44B875A8" w:rsidR="00C86D0F" w:rsidRPr="00482208" w:rsidRDefault="00BE2D14" w:rsidP="00C86D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TIP/Thoroughbred/Appendix Halter: Mares &amp; Geldings</w:t>
            </w:r>
          </w:p>
        </w:tc>
        <w:tc>
          <w:tcPr>
            <w:tcW w:w="419" w:type="dxa"/>
          </w:tcPr>
          <w:p w14:paraId="74CA22F3" w14:textId="5077D8A9" w:rsidR="00C86D0F" w:rsidRPr="00482208" w:rsidRDefault="00AC2C4A" w:rsidP="00C8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80" w:type="dxa"/>
          </w:tcPr>
          <w:p w14:paraId="09ABB19A" w14:textId="4B849D9B" w:rsidR="00C86D0F" w:rsidRPr="00482208" w:rsidRDefault="00AC2C4A" w:rsidP="00B81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Youth All Gaited Breeds Western Pleasure: </w:t>
            </w:r>
          </w:p>
        </w:tc>
      </w:tr>
      <w:tr w:rsidR="00D77134" w:rsidRPr="00482208" w14:paraId="1B780A6A" w14:textId="77777777" w:rsidTr="00D77134">
        <w:tc>
          <w:tcPr>
            <w:tcW w:w="521" w:type="dxa"/>
          </w:tcPr>
          <w:p w14:paraId="4F971C27" w14:textId="6C35E302" w:rsidR="00D77134" w:rsidRPr="00482208" w:rsidRDefault="00D77134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0" w:type="dxa"/>
          </w:tcPr>
          <w:p w14:paraId="731FDB62" w14:textId="060F4B95" w:rsidR="00D77134" w:rsidRDefault="00D77134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Arabian Halter: Mares</w:t>
            </w:r>
          </w:p>
        </w:tc>
        <w:tc>
          <w:tcPr>
            <w:tcW w:w="419" w:type="dxa"/>
          </w:tcPr>
          <w:p w14:paraId="283028ED" w14:textId="77777777" w:rsidR="00D77134" w:rsidRDefault="00D77134" w:rsidP="00F95B1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0" w:type="dxa"/>
          </w:tcPr>
          <w:p w14:paraId="5A9EDC58" w14:textId="373A5D4B" w:rsidR="00D77134" w:rsidRPr="00482208" w:rsidRDefault="00D77134" w:rsidP="00F9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77134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2</w:t>
            </w:r>
            <w:r w:rsidRPr="00D7713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Gaits</w:t>
            </w:r>
          </w:p>
        </w:tc>
      </w:tr>
      <w:tr w:rsidR="00D77134" w:rsidRPr="00482208" w14:paraId="3928C5B7" w14:textId="77777777" w:rsidTr="00D77134">
        <w:tc>
          <w:tcPr>
            <w:tcW w:w="521" w:type="dxa"/>
          </w:tcPr>
          <w:p w14:paraId="522833E0" w14:textId="2B87B723" w:rsidR="00D77134" w:rsidRPr="00482208" w:rsidRDefault="00D77134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270" w:type="dxa"/>
          </w:tcPr>
          <w:p w14:paraId="6B5B0C83" w14:textId="32CA963C" w:rsidR="00D77134" w:rsidRDefault="00D77134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Arabian Halter: Geldings</w:t>
            </w:r>
          </w:p>
        </w:tc>
        <w:tc>
          <w:tcPr>
            <w:tcW w:w="419" w:type="dxa"/>
          </w:tcPr>
          <w:p w14:paraId="1EFBEC43" w14:textId="609B4DAE" w:rsidR="00D77134" w:rsidRDefault="00D77134" w:rsidP="00F95B1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0" w:type="dxa"/>
          </w:tcPr>
          <w:p w14:paraId="41A384C1" w14:textId="24ADCB45" w:rsidR="00D77134" w:rsidRPr="006F03F0" w:rsidRDefault="00D77134" w:rsidP="00F95B1B">
            <w:pPr>
              <w:jc w:val="center"/>
              <w:rPr>
                <w:b/>
                <w:bCs/>
                <w:sz w:val="24"/>
                <w:szCs w:val="24"/>
              </w:rPr>
            </w:pPr>
            <w:r w:rsidRPr="006F03F0">
              <w:rPr>
                <w:b/>
                <w:bCs/>
                <w:sz w:val="24"/>
                <w:szCs w:val="24"/>
              </w:rPr>
              <w:t>15 Minute Break</w:t>
            </w:r>
          </w:p>
        </w:tc>
      </w:tr>
      <w:tr w:rsidR="00D77134" w:rsidRPr="00482208" w14:paraId="7AB437ED" w14:textId="77777777" w:rsidTr="00D77134">
        <w:tc>
          <w:tcPr>
            <w:tcW w:w="521" w:type="dxa"/>
          </w:tcPr>
          <w:p w14:paraId="1F479890" w14:textId="444E8A3E" w:rsidR="00D77134" w:rsidRPr="00482208" w:rsidRDefault="00D77134" w:rsidP="00F95B1B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10</w:t>
            </w:r>
          </w:p>
        </w:tc>
        <w:tc>
          <w:tcPr>
            <w:tcW w:w="5270" w:type="dxa"/>
          </w:tcPr>
          <w:p w14:paraId="18B484BC" w14:textId="269415F6" w:rsidR="00D77134" w:rsidRPr="00482208" w:rsidRDefault="00D77134" w:rsidP="00F95B1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Color Horse-Pony Halter: All Breeds</w:t>
            </w:r>
          </w:p>
        </w:tc>
        <w:tc>
          <w:tcPr>
            <w:tcW w:w="419" w:type="dxa"/>
          </w:tcPr>
          <w:p w14:paraId="6054F184" w14:textId="7F75624F" w:rsidR="00D77134" w:rsidRPr="00482208" w:rsidRDefault="00D77134" w:rsidP="00F95B1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12D90"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14:paraId="35C25143" w14:textId="0C00B0D4" w:rsidR="00D77134" w:rsidRPr="00482208" w:rsidRDefault="00B12D90" w:rsidP="00D77134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Youth Hunt/Non-Gaited Saddle Seat Pleasure:</w:t>
            </w:r>
          </w:p>
        </w:tc>
      </w:tr>
      <w:tr w:rsidR="00D77134" w:rsidRPr="00482208" w14:paraId="60218B36" w14:textId="77777777" w:rsidTr="00D77134">
        <w:tc>
          <w:tcPr>
            <w:tcW w:w="521" w:type="dxa"/>
          </w:tcPr>
          <w:p w14:paraId="6ED26EF7" w14:textId="4E2439CD" w:rsidR="00D77134" w:rsidRPr="00482208" w:rsidRDefault="00D77134" w:rsidP="00F95B1B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11</w:t>
            </w:r>
          </w:p>
        </w:tc>
        <w:tc>
          <w:tcPr>
            <w:tcW w:w="5270" w:type="dxa"/>
          </w:tcPr>
          <w:p w14:paraId="19F7DAEA" w14:textId="500B1653" w:rsidR="00D77134" w:rsidRPr="00482208" w:rsidRDefault="00D77134" w:rsidP="00F95B1B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Rescue Horse-Pony Halter: All Breeds</w:t>
            </w:r>
          </w:p>
        </w:tc>
        <w:tc>
          <w:tcPr>
            <w:tcW w:w="419" w:type="dxa"/>
          </w:tcPr>
          <w:p w14:paraId="54960D1C" w14:textId="6A5CC89E" w:rsidR="00D77134" w:rsidRPr="00482208" w:rsidRDefault="00D77134" w:rsidP="00F95B1B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1B81DDAA" w14:textId="3FE3D4EF" w:rsidR="00D77134" w:rsidRPr="00482208" w:rsidRDefault="00B12D90" w:rsidP="00B1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W/T/C</w:t>
            </w:r>
          </w:p>
        </w:tc>
      </w:tr>
      <w:tr w:rsidR="00D77134" w:rsidRPr="00482208" w14:paraId="3B3DC4A4" w14:textId="77777777" w:rsidTr="00D77134">
        <w:tc>
          <w:tcPr>
            <w:tcW w:w="521" w:type="dxa"/>
          </w:tcPr>
          <w:p w14:paraId="01E68943" w14:textId="14773333" w:rsidR="00D77134" w:rsidRPr="00482208" w:rsidRDefault="00D77134" w:rsidP="00F95B1B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12</w:t>
            </w:r>
          </w:p>
        </w:tc>
        <w:tc>
          <w:tcPr>
            <w:tcW w:w="5270" w:type="dxa"/>
          </w:tcPr>
          <w:p w14:paraId="042C7F5F" w14:textId="2822581C" w:rsidR="00D77134" w:rsidRPr="00482208" w:rsidRDefault="00D77134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Type Halter: Mares</w:t>
            </w:r>
          </w:p>
        </w:tc>
        <w:tc>
          <w:tcPr>
            <w:tcW w:w="419" w:type="dxa"/>
          </w:tcPr>
          <w:p w14:paraId="3A1F238D" w14:textId="3BD216D3" w:rsidR="00D77134" w:rsidRPr="00482208" w:rsidRDefault="00B12D90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80" w:type="dxa"/>
          </w:tcPr>
          <w:p w14:paraId="57A39FFE" w14:textId="676A626F" w:rsidR="00D77134" w:rsidRPr="00482208" w:rsidRDefault="00B12D90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Hunt/Non-Gaited Saddle Seat Pleasure: W/T/C</w:t>
            </w:r>
          </w:p>
        </w:tc>
      </w:tr>
      <w:tr w:rsidR="00D77134" w:rsidRPr="00482208" w14:paraId="54BA9579" w14:textId="77777777" w:rsidTr="00D77134">
        <w:tc>
          <w:tcPr>
            <w:tcW w:w="521" w:type="dxa"/>
          </w:tcPr>
          <w:p w14:paraId="4BAD9A99" w14:textId="159C7C97" w:rsidR="00D77134" w:rsidRPr="00482208" w:rsidRDefault="00D77134" w:rsidP="00F95B1B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13</w:t>
            </w:r>
          </w:p>
        </w:tc>
        <w:tc>
          <w:tcPr>
            <w:tcW w:w="5270" w:type="dxa"/>
          </w:tcPr>
          <w:p w14:paraId="5E10C34F" w14:textId="396590FA" w:rsidR="00D77134" w:rsidRPr="00482208" w:rsidRDefault="00D77134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*Youth Pony Halter: Mares &amp; Geldings</w:t>
            </w:r>
          </w:p>
        </w:tc>
        <w:tc>
          <w:tcPr>
            <w:tcW w:w="419" w:type="dxa"/>
          </w:tcPr>
          <w:p w14:paraId="4421A4D6" w14:textId="35CC18F9" w:rsidR="00D77134" w:rsidRPr="00482208" w:rsidRDefault="00B12D90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580" w:type="dxa"/>
          </w:tcPr>
          <w:p w14:paraId="59BD783D" w14:textId="53958D61" w:rsidR="00D77134" w:rsidRPr="00482208" w:rsidRDefault="00B12D90" w:rsidP="00B81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All Gaited Breeds Country English Pleasure</w:t>
            </w:r>
            <w:r w:rsidR="00691935">
              <w:rPr>
                <w:sz w:val="20"/>
                <w:szCs w:val="20"/>
              </w:rPr>
              <w:t>:</w:t>
            </w:r>
          </w:p>
        </w:tc>
      </w:tr>
      <w:tr w:rsidR="00D77134" w:rsidRPr="00482208" w14:paraId="4D7515A9" w14:textId="77777777" w:rsidTr="00D77134">
        <w:tc>
          <w:tcPr>
            <w:tcW w:w="521" w:type="dxa"/>
          </w:tcPr>
          <w:p w14:paraId="15053094" w14:textId="3A689C30" w:rsidR="00D77134" w:rsidRPr="00482208" w:rsidRDefault="00D77134" w:rsidP="00F95B1B">
            <w:pPr>
              <w:rPr>
                <w:sz w:val="20"/>
                <w:szCs w:val="20"/>
              </w:rPr>
            </w:pPr>
            <w:r w:rsidRPr="00482208">
              <w:rPr>
                <w:sz w:val="20"/>
                <w:szCs w:val="20"/>
              </w:rPr>
              <w:t>14</w:t>
            </w:r>
          </w:p>
        </w:tc>
        <w:tc>
          <w:tcPr>
            <w:tcW w:w="5270" w:type="dxa"/>
          </w:tcPr>
          <w:p w14:paraId="03256DA5" w14:textId="69D4A916" w:rsidR="00D77134" w:rsidRPr="00482208" w:rsidRDefault="00D77134" w:rsidP="00F9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English Type Halter: Mares</w:t>
            </w:r>
          </w:p>
        </w:tc>
        <w:tc>
          <w:tcPr>
            <w:tcW w:w="419" w:type="dxa"/>
          </w:tcPr>
          <w:p w14:paraId="4DEBF82E" w14:textId="716C6BC1" w:rsidR="00D77134" w:rsidRPr="00482208" w:rsidRDefault="00D77134" w:rsidP="00F95B1B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709CE11D" w14:textId="2AF727FD" w:rsidR="00D77134" w:rsidRPr="00482208" w:rsidRDefault="00B12D90" w:rsidP="00B1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Slow &amp; Fast Gaits</w:t>
            </w:r>
          </w:p>
        </w:tc>
      </w:tr>
      <w:tr w:rsidR="00D77134" w:rsidRPr="00482208" w14:paraId="2835C28B" w14:textId="77777777" w:rsidTr="00D77134">
        <w:tc>
          <w:tcPr>
            <w:tcW w:w="521" w:type="dxa"/>
          </w:tcPr>
          <w:p w14:paraId="30027105" w14:textId="18CDA9BA" w:rsidR="00D77134" w:rsidRPr="00507DD8" w:rsidRDefault="00D77134" w:rsidP="000D17C5">
            <w:pPr>
              <w:rPr>
                <w:bCs/>
                <w:sz w:val="20"/>
                <w:szCs w:val="20"/>
              </w:rPr>
            </w:pPr>
            <w:r w:rsidRPr="00507DD8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270" w:type="dxa"/>
          </w:tcPr>
          <w:p w14:paraId="68B6A2D5" w14:textId="57E53A3B" w:rsidR="00D77134" w:rsidRPr="00507DD8" w:rsidRDefault="00D77134" w:rsidP="00507DD8">
            <w:pPr>
              <w:rPr>
                <w:rFonts w:cstheme="minorHAnsi"/>
                <w:bCs/>
                <w:sz w:val="20"/>
                <w:szCs w:val="20"/>
              </w:rPr>
            </w:pPr>
            <w:r w:rsidRPr="00507DD8">
              <w:rPr>
                <w:rFonts w:cstheme="minorHAnsi"/>
                <w:bCs/>
                <w:sz w:val="20"/>
                <w:szCs w:val="20"/>
              </w:rPr>
              <w:t>Youth Stock Type Halter: Geldings</w:t>
            </w:r>
          </w:p>
        </w:tc>
        <w:tc>
          <w:tcPr>
            <w:tcW w:w="419" w:type="dxa"/>
          </w:tcPr>
          <w:p w14:paraId="4191B34D" w14:textId="5209118F" w:rsidR="00D77134" w:rsidRPr="00482208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580" w:type="dxa"/>
          </w:tcPr>
          <w:p w14:paraId="0D98565C" w14:textId="0AF60DB6" w:rsidR="00D77134" w:rsidRPr="00482208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Saddle Type All Breeds Western Pleasure: W/J/L</w:t>
            </w:r>
          </w:p>
        </w:tc>
      </w:tr>
      <w:tr w:rsidR="00D77134" w:rsidRPr="00482208" w14:paraId="1E5CD91C" w14:textId="77777777" w:rsidTr="00D77134">
        <w:tc>
          <w:tcPr>
            <w:tcW w:w="521" w:type="dxa"/>
          </w:tcPr>
          <w:p w14:paraId="0DAABDBC" w14:textId="4114E721" w:rsidR="00D77134" w:rsidRPr="00482208" w:rsidRDefault="00D77134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0" w:type="dxa"/>
          </w:tcPr>
          <w:p w14:paraId="6A3D8F4A" w14:textId="5FA2C0E9" w:rsidR="00D77134" w:rsidRPr="00507DD8" w:rsidRDefault="00D77134" w:rsidP="00507DD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*Pony Halter: All Breeds</w:t>
            </w:r>
          </w:p>
        </w:tc>
        <w:tc>
          <w:tcPr>
            <w:tcW w:w="419" w:type="dxa"/>
          </w:tcPr>
          <w:p w14:paraId="56AEFA59" w14:textId="5BB9164A" w:rsidR="00D77134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80" w:type="dxa"/>
          </w:tcPr>
          <w:p w14:paraId="11C71AD3" w14:textId="29E1978B" w:rsidR="00D77134" w:rsidRPr="00482208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Type Western Pleasure: W/J/L</w:t>
            </w:r>
          </w:p>
        </w:tc>
      </w:tr>
      <w:tr w:rsidR="00D77134" w:rsidRPr="00482208" w14:paraId="4E05C254" w14:textId="77777777" w:rsidTr="00D77134">
        <w:tc>
          <w:tcPr>
            <w:tcW w:w="521" w:type="dxa"/>
          </w:tcPr>
          <w:p w14:paraId="1D752367" w14:textId="0E498E58" w:rsidR="00D77134" w:rsidRPr="00482208" w:rsidRDefault="00D77134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0" w:type="dxa"/>
          </w:tcPr>
          <w:p w14:paraId="31DBF671" w14:textId="6BBA3F54" w:rsidR="00D77134" w:rsidRPr="00581C65" w:rsidRDefault="00D77134" w:rsidP="000D17C5">
            <w:pPr>
              <w:rPr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Hunt/Saddle Seat Type Showmanship: All Ages</w:t>
            </w:r>
          </w:p>
        </w:tc>
        <w:tc>
          <w:tcPr>
            <w:tcW w:w="419" w:type="dxa"/>
          </w:tcPr>
          <w:p w14:paraId="5E8A2697" w14:textId="09E4C689" w:rsidR="00D77134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580" w:type="dxa"/>
          </w:tcPr>
          <w:p w14:paraId="74F74B04" w14:textId="4AFDC833" w:rsidR="00D77134" w:rsidRPr="00482208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Horse-Pony: W/T or W/J</w:t>
            </w:r>
          </w:p>
        </w:tc>
      </w:tr>
      <w:tr w:rsidR="00D77134" w:rsidRPr="00482208" w14:paraId="4264A139" w14:textId="77777777" w:rsidTr="00D77134">
        <w:tc>
          <w:tcPr>
            <w:tcW w:w="521" w:type="dxa"/>
          </w:tcPr>
          <w:p w14:paraId="381F5EA4" w14:textId="73C6D0CE" w:rsidR="00D77134" w:rsidRPr="00482208" w:rsidRDefault="00D77134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0" w:type="dxa"/>
          </w:tcPr>
          <w:p w14:paraId="267E8C3A" w14:textId="5776E366" w:rsidR="00D77134" w:rsidRPr="00482208" w:rsidRDefault="00D77134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Stick Horse (No Entry Fee)</w:t>
            </w:r>
          </w:p>
        </w:tc>
        <w:tc>
          <w:tcPr>
            <w:tcW w:w="419" w:type="dxa"/>
          </w:tcPr>
          <w:p w14:paraId="5FD64DF5" w14:textId="38CDF1D9" w:rsidR="00D77134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580" w:type="dxa"/>
          </w:tcPr>
          <w:p w14:paraId="3B799562" w14:textId="46EEFD0C" w:rsidR="00D77134" w:rsidRPr="00482208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Draft/Draft Cross English Pleasure: W/T</w:t>
            </w:r>
          </w:p>
        </w:tc>
      </w:tr>
      <w:tr w:rsidR="00D77134" w:rsidRPr="00482208" w14:paraId="77EADFAC" w14:textId="77777777" w:rsidTr="00D77134">
        <w:tc>
          <w:tcPr>
            <w:tcW w:w="521" w:type="dxa"/>
          </w:tcPr>
          <w:p w14:paraId="02649621" w14:textId="2FEB8311" w:rsidR="00D77134" w:rsidRPr="00482208" w:rsidRDefault="00D77134" w:rsidP="000D17C5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14:paraId="67E02A48" w14:textId="6433BD21" w:rsidR="00D77134" w:rsidRPr="006F03F0" w:rsidRDefault="00D77134" w:rsidP="00AC2C4A">
            <w:pPr>
              <w:jc w:val="center"/>
              <w:rPr>
                <w:b/>
                <w:bCs/>
                <w:sz w:val="24"/>
                <w:szCs w:val="24"/>
              </w:rPr>
            </w:pPr>
            <w:r w:rsidRPr="006F03F0">
              <w:rPr>
                <w:b/>
                <w:bCs/>
                <w:sz w:val="24"/>
                <w:szCs w:val="24"/>
              </w:rPr>
              <w:t>15 Minute Break</w:t>
            </w:r>
          </w:p>
        </w:tc>
        <w:tc>
          <w:tcPr>
            <w:tcW w:w="419" w:type="dxa"/>
          </w:tcPr>
          <w:p w14:paraId="1DC2F223" w14:textId="03895168" w:rsidR="00D77134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580" w:type="dxa"/>
          </w:tcPr>
          <w:p w14:paraId="5ACFFB5C" w14:textId="71733B08" w:rsidR="00D77134" w:rsidRPr="002F2EB4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Draft/Draft Cross Pleasure: W/T or W/J</w:t>
            </w:r>
          </w:p>
        </w:tc>
      </w:tr>
      <w:tr w:rsidR="00D77134" w:rsidRPr="00482208" w14:paraId="23E254CB" w14:textId="77777777" w:rsidTr="00D77134">
        <w:tc>
          <w:tcPr>
            <w:tcW w:w="521" w:type="dxa"/>
          </w:tcPr>
          <w:p w14:paraId="46453824" w14:textId="666BAA57" w:rsidR="00D77134" w:rsidRPr="00482208" w:rsidRDefault="00D77134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0" w:type="dxa"/>
          </w:tcPr>
          <w:p w14:paraId="68879C4F" w14:textId="02414492" w:rsidR="00D77134" w:rsidRPr="00482208" w:rsidRDefault="00D77134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Roselyn A Faut Memorial Class: W/T or W/J, 12 Yrs &amp; Under</w:t>
            </w:r>
          </w:p>
        </w:tc>
        <w:tc>
          <w:tcPr>
            <w:tcW w:w="419" w:type="dxa"/>
          </w:tcPr>
          <w:p w14:paraId="35847DBC" w14:textId="4EE1A8E7" w:rsidR="00D77134" w:rsidRDefault="00B12D90" w:rsidP="000D1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580" w:type="dxa"/>
          </w:tcPr>
          <w:p w14:paraId="36D85284" w14:textId="17FE5670" w:rsidR="00D77134" w:rsidRPr="00B12D90" w:rsidRDefault="00B12D90" w:rsidP="000D17C5">
            <w:pPr>
              <w:rPr>
                <w:sz w:val="20"/>
                <w:szCs w:val="20"/>
              </w:rPr>
            </w:pPr>
            <w:r w:rsidRPr="00B12D90">
              <w:rPr>
                <w:sz w:val="20"/>
                <w:szCs w:val="20"/>
              </w:rPr>
              <w:t>Western Pleasure: W/J</w:t>
            </w:r>
          </w:p>
        </w:tc>
      </w:tr>
      <w:tr w:rsidR="00D77134" w:rsidRPr="00482208" w14:paraId="36031C61" w14:textId="77777777" w:rsidTr="00D77134">
        <w:tc>
          <w:tcPr>
            <w:tcW w:w="521" w:type="dxa"/>
          </w:tcPr>
          <w:p w14:paraId="70E155F0" w14:textId="008EF55A" w:rsidR="00D77134" w:rsidRPr="00482208" w:rsidRDefault="00D77134" w:rsidP="002F2EB4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14:paraId="0FAAD984" w14:textId="4AB72889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Halter/Pattern/Rail, no cross entry with class # 20</w:t>
            </w:r>
          </w:p>
        </w:tc>
        <w:tc>
          <w:tcPr>
            <w:tcW w:w="419" w:type="dxa"/>
          </w:tcPr>
          <w:p w14:paraId="28676436" w14:textId="297CD024" w:rsidR="00D77134" w:rsidRDefault="00B12D90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80" w:type="dxa"/>
          </w:tcPr>
          <w:p w14:paraId="217C3B7E" w14:textId="07E12B82" w:rsidR="00D77134" w:rsidRPr="00B12D90" w:rsidRDefault="00B12D90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Gaited Breeds English Pleasure: 1</w:t>
            </w:r>
            <w:r w:rsidRPr="00B12D9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2</w:t>
            </w:r>
            <w:r w:rsidRPr="00B12D9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Gaits</w:t>
            </w:r>
          </w:p>
        </w:tc>
      </w:tr>
      <w:tr w:rsidR="00D77134" w:rsidRPr="00482208" w14:paraId="535C990C" w14:textId="77777777" w:rsidTr="00D77134">
        <w:tc>
          <w:tcPr>
            <w:tcW w:w="521" w:type="dxa"/>
          </w:tcPr>
          <w:p w14:paraId="597A97A9" w14:textId="5B6D0613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0" w:type="dxa"/>
          </w:tcPr>
          <w:p w14:paraId="4F190FBA" w14:textId="546B4D36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Roselyn A Faut Memorial Class: W/T/C or W/J/L, All Ages</w:t>
            </w:r>
          </w:p>
        </w:tc>
        <w:tc>
          <w:tcPr>
            <w:tcW w:w="419" w:type="dxa"/>
          </w:tcPr>
          <w:p w14:paraId="0F7D2A8A" w14:textId="694693C0" w:rsidR="00D77134" w:rsidRDefault="00FD1E96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80" w:type="dxa"/>
          </w:tcPr>
          <w:p w14:paraId="4FD5AD0D" w14:textId="70CB8BA9" w:rsidR="00D77134" w:rsidRPr="00482208" w:rsidRDefault="00FD1E96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TIP/Thoroughbred/Appendix Western Pleasure: W/J</w:t>
            </w:r>
          </w:p>
        </w:tc>
      </w:tr>
      <w:tr w:rsidR="00D77134" w:rsidRPr="00482208" w14:paraId="18C3A8A8" w14:textId="77777777" w:rsidTr="00D77134">
        <w:tc>
          <w:tcPr>
            <w:tcW w:w="521" w:type="dxa"/>
          </w:tcPr>
          <w:p w14:paraId="3C7E3B86" w14:textId="28204293" w:rsidR="00D77134" w:rsidRPr="00482208" w:rsidRDefault="00D77134" w:rsidP="002F2EB4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14:paraId="51BE69E2" w14:textId="4B8B3ABA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Halter/Pattern/Rail, no cross entry with class # 19</w:t>
            </w:r>
          </w:p>
        </w:tc>
        <w:tc>
          <w:tcPr>
            <w:tcW w:w="419" w:type="dxa"/>
          </w:tcPr>
          <w:p w14:paraId="10F0D3A7" w14:textId="31A616C8" w:rsidR="00D77134" w:rsidRDefault="00FD1E96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80" w:type="dxa"/>
          </w:tcPr>
          <w:p w14:paraId="01F46B43" w14:textId="50C2C1EF" w:rsidR="00D77134" w:rsidRPr="00482208" w:rsidRDefault="00FD1E96" w:rsidP="00FD1E96">
            <w:pPr>
              <w:ind w:right="-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TIP/Thoroughbred/Appendix Western Pleasure: W/J/L</w:t>
            </w:r>
          </w:p>
        </w:tc>
      </w:tr>
      <w:tr w:rsidR="00D77134" w:rsidRPr="00482208" w14:paraId="763FA12D" w14:textId="77777777" w:rsidTr="00D77134">
        <w:tc>
          <w:tcPr>
            <w:tcW w:w="521" w:type="dxa"/>
          </w:tcPr>
          <w:p w14:paraId="3C4D17F6" w14:textId="6DF78334" w:rsidR="00D77134" w:rsidRPr="00482208" w:rsidRDefault="00D77134" w:rsidP="002F2EB4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14:paraId="749D076A" w14:textId="4711AC4B" w:rsidR="00D77134" w:rsidRPr="002A17BF" w:rsidRDefault="00D77134" w:rsidP="00AC2C4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A17BF">
              <w:rPr>
                <w:b/>
                <w:bCs/>
                <w:sz w:val="24"/>
                <w:szCs w:val="24"/>
              </w:rPr>
              <w:t>LUNCH  (</w:t>
            </w:r>
            <w:proofErr w:type="gramEnd"/>
            <w:r w:rsidRPr="002A17BF">
              <w:rPr>
                <w:b/>
                <w:bCs/>
                <w:sz w:val="24"/>
                <w:szCs w:val="24"/>
              </w:rPr>
              <w:t>45 Minutes</w:t>
            </w:r>
            <w:r w:rsidR="006F03F0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9" w:type="dxa"/>
          </w:tcPr>
          <w:p w14:paraId="47325F8C" w14:textId="4CCE506E" w:rsidR="00D77134" w:rsidRDefault="00B64DEA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580" w:type="dxa"/>
          </w:tcPr>
          <w:p w14:paraId="72886961" w14:textId="58FD4371" w:rsidR="00D77134" w:rsidRPr="00482208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Western Pleasure: W/J</w:t>
            </w:r>
          </w:p>
        </w:tc>
      </w:tr>
      <w:tr w:rsidR="00D77134" w:rsidRPr="00482208" w14:paraId="01F9AC86" w14:textId="77777777" w:rsidTr="00D77134">
        <w:tc>
          <w:tcPr>
            <w:tcW w:w="521" w:type="dxa"/>
          </w:tcPr>
          <w:p w14:paraId="6B0348B4" w14:textId="54BFAEF7" w:rsidR="00D77134" w:rsidRPr="00482208" w:rsidRDefault="00D77134" w:rsidP="002F2EB4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14:paraId="7809214A" w14:textId="7D8788BC" w:rsidR="00D77134" w:rsidRPr="006F03F0" w:rsidRDefault="00D77134" w:rsidP="002F2EB4">
            <w:pPr>
              <w:rPr>
                <w:b/>
                <w:bCs/>
                <w:sz w:val="24"/>
                <w:szCs w:val="24"/>
              </w:rPr>
            </w:pPr>
            <w:r w:rsidRPr="006F03F0">
              <w:rPr>
                <w:b/>
                <w:bCs/>
                <w:sz w:val="24"/>
                <w:szCs w:val="24"/>
              </w:rPr>
              <w:t xml:space="preserve">Afternoon classes not to begin </w:t>
            </w:r>
            <w:r w:rsidR="00691935">
              <w:rPr>
                <w:b/>
                <w:bCs/>
                <w:sz w:val="24"/>
                <w:szCs w:val="24"/>
              </w:rPr>
              <w:t>B</w:t>
            </w:r>
            <w:r w:rsidRPr="006F03F0">
              <w:rPr>
                <w:b/>
                <w:bCs/>
                <w:sz w:val="24"/>
                <w:szCs w:val="24"/>
              </w:rPr>
              <w:t>efore 11 AM</w:t>
            </w:r>
          </w:p>
        </w:tc>
        <w:tc>
          <w:tcPr>
            <w:tcW w:w="419" w:type="dxa"/>
          </w:tcPr>
          <w:p w14:paraId="114F167C" w14:textId="3706FF3E" w:rsidR="00D77134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580" w:type="dxa"/>
          </w:tcPr>
          <w:p w14:paraId="221E5D9A" w14:textId="57AEB0E3" w:rsidR="00D77134" w:rsidRPr="00482208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Draft/Draft Cross Western Pleasure: W/J</w:t>
            </w:r>
          </w:p>
        </w:tc>
      </w:tr>
      <w:tr w:rsidR="00D77134" w:rsidRPr="00482208" w14:paraId="2ED491AF" w14:textId="77777777" w:rsidTr="00D77134">
        <w:tc>
          <w:tcPr>
            <w:tcW w:w="521" w:type="dxa"/>
          </w:tcPr>
          <w:p w14:paraId="0CA6FDBF" w14:textId="02CAC5B8" w:rsidR="00D77134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0" w:type="dxa"/>
          </w:tcPr>
          <w:p w14:paraId="7D614EAB" w14:textId="19D6A999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Anything Goes Costume Class (in hand)</w:t>
            </w:r>
          </w:p>
        </w:tc>
        <w:tc>
          <w:tcPr>
            <w:tcW w:w="419" w:type="dxa"/>
          </w:tcPr>
          <w:p w14:paraId="1913DE80" w14:textId="10EBEF59" w:rsidR="00D77134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580" w:type="dxa"/>
          </w:tcPr>
          <w:p w14:paraId="2A4B8907" w14:textId="4C45BD2B" w:rsidR="00D77134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Western Pleasure: W/J/L</w:t>
            </w:r>
          </w:p>
        </w:tc>
      </w:tr>
      <w:tr w:rsidR="00D77134" w:rsidRPr="00482208" w14:paraId="75F16F3F" w14:textId="77777777" w:rsidTr="00D77134">
        <w:tc>
          <w:tcPr>
            <w:tcW w:w="521" w:type="dxa"/>
          </w:tcPr>
          <w:p w14:paraId="0851A9D7" w14:textId="1BEB827C" w:rsidR="00D77134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0" w:type="dxa"/>
          </w:tcPr>
          <w:p w14:paraId="3FED59B9" w14:textId="0888CC3A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Anything Goes Costume Class (riding or driving)</w:t>
            </w:r>
          </w:p>
        </w:tc>
        <w:tc>
          <w:tcPr>
            <w:tcW w:w="419" w:type="dxa"/>
          </w:tcPr>
          <w:p w14:paraId="0F97E607" w14:textId="2F3CD3AC" w:rsidR="00D77134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80" w:type="dxa"/>
          </w:tcPr>
          <w:p w14:paraId="51604986" w14:textId="543F3F3C" w:rsidR="00D77134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Horse-Pony Western Pleasure: W/J/L</w:t>
            </w:r>
          </w:p>
        </w:tc>
      </w:tr>
      <w:tr w:rsidR="0062258F" w:rsidRPr="00482208" w14:paraId="053EAEED" w14:textId="77777777" w:rsidTr="00FA289D">
        <w:tc>
          <w:tcPr>
            <w:tcW w:w="521" w:type="dxa"/>
          </w:tcPr>
          <w:p w14:paraId="591AF756" w14:textId="023C89A2" w:rsidR="0062258F" w:rsidRPr="00482208" w:rsidRDefault="0062258F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0" w:type="dxa"/>
          </w:tcPr>
          <w:p w14:paraId="7A8F8AF6" w14:textId="1EDAD257" w:rsidR="0062258F" w:rsidRPr="00482208" w:rsidRDefault="0062258F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Pleasure: W/T/C or W/J/L, 13 Yrs &amp; Up</w:t>
            </w:r>
          </w:p>
        </w:tc>
        <w:tc>
          <w:tcPr>
            <w:tcW w:w="4999" w:type="dxa"/>
            <w:gridSpan w:val="2"/>
          </w:tcPr>
          <w:p w14:paraId="0A1C92F6" w14:textId="28045BE6" w:rsidR="0062258F" w:rsidRPr="00457F77" w:rsidRDefault="0062258F" w:rsidP="00457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7134" w:rsidRPr="00482208" w14:paraId="55023F8E" w14:textId="77777777" w:rsidTr="00D77134">
        <w:tc>
          <w:tcPr>
            <w:tcW w:w="521" w:type="dxa"/>
          </w:tcPr>
          <w:p w14:paraId="13E5F9E7" w14:textId="3DE5790C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0" w:type="dxa"/>
          </w:tcPr>
          <w:p w14:paraId="78B0D0BB" w14:textId="44B771EA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Equitation: W/T/C or W/J/L, 13 Yrs &amp; Up</w:t>
            </w:r>
          </w:p>
        </w:tc>
        <w:tc>
          <w:tcPr>
            <w:tcW w:w="419" w:type="dxa"/>
          </w:tcPr>
          <w:p w14:paraId="32449084" w14:textId="4809052E" w:rsidR="00D77134" w:rsidRDefault="00D77134" w:rsidP="002F2EB4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0B68F817" w14:textId="4A463E87" w:rsidR="00D77134" w:rsidRPr="0062258F" w:rsidRDefault="0062258F" w:rsidP="0062258F">
            <w:pPr>
              <w:jc w:val="center"/>
              <w:rPr>
                <w:sz w:val="24"/>
                <w:szCs w:val="24"/>
              </w:rPr>
            </w:pPr>
            <w:r w:rsidRPr="0062258F">
              <w:rPr>
                <w:b/>
                <w:bCs/>
                <w:sz w:val="24"/>
                <w:szCs w:val="24"/>
              </w:rPr>
              <w:t>20 Minute Break:</w:t>
            </w:r>
          </w:p>
        </w:tc>
      </w:tr>
      <w:tr w:rsidR="00D77134" w:rsidRPr="00482208" w14:paraId="019A76E5" w14:textId="77777777" w:rsidTr="00D77134">
        <w:tc>
          <w:tcPr>
            <w:tcW w:w="521" w:type="dxa"/>
          </w:tcPr>
          <w:p w14:paraId="52D081FD" w14:textId="7B206A2C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0" w:type="dxa"/>
          </w:tcPr>
          <w:p w14:paraId="2417AF5D" w14:textId="478136D8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TIP/Thoroughbred/Appendix English Pleasure: W/T</w:t>
            </w:r>
          </w:p>
        </w:tc>
        <w:tc>
          <w:tcPr>
            <w:tcW w:w="419" w:type="dxa"/>
          </w:tcPr>
          <w:p w14:paraId="3BAF3E34" w14:textId="1D188EA7" w:rsidR="00D77134" w:rsidRDefault="00D77134" w:rsidP="002F2EB4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4CF22C4D" w14:textId="63B92362" w:rsidR="00D77134" w:rsidRPr="0062258F" w:rsidRDefault="0062258F" w:rsidP="0062258F">
            <w:pPr>
              <w:jc w:val="center"/>
              <w:rPr>
                <w:sz w:val="24"/>
                <w:szCs w:val="24"/>
              </w:rPr>
            </w:pPr>
            <w:r w:rsidRPr="0062258F">
              <w:rPr>
                <w:b/>
                <w:bCs/>
                <w:sz w:val="24"/>
                <w:szCs w:val="24"/>
              </w:rPr>
              <w:t>Evening Session Not Before 6 PM</w:t>
            </w:r>
          </w:p>
        </w:tc>
      </w:tr>
      <w:tr w:rsidR="00D77134" w:rsidRPr="00482208" w14:paraId="69D32B87" w14:textId="77777777" w:rsidTr="00D77134">
        <w:tc>
          <w:tcPr>
            <w:tcW w:w="521" w:type="dxa"/>
          </w:tcPr>
          <w:p w14:paraId="2A3E9E3C" w14:textId="04BFBF85" w:rsidR="00D77134" w:rsidRPr="00482208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0" w:type="dxa"/>
          </w:tcPr>
          <w:p w14:paraId="3F492D3A" w14:textId="7E97EE25" w:rsidR="00D77134" w:rsidRPr="00482208" w:rsidRDefault="00D77134" w:rsidP="00C715D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TIP/Thoroughbred/Appendix English Pleasure: W/T/C</w:t>
            </w:r>
          </w:p>
        </w:tc>
        <w:tc>
          <w:tcPr>
            <w:tcW w:w="419" w:type="dxa"/>
          </w:tcPr>
          <w:p w14:paraId="7558E435" w14:textId="268ADF12" w:rsidR="00D77134" w:rsidRPr="00482208" w:rsidRDefault="00B77D7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2258F">
              <w:rPr>
                <w:sz w:val="20"/>
                <w:szCs w:val="20"/>
              </w:rPr>
              <w:t>7</w:t>
            </w:r>
          </w:p>
        </w:tc>
        <w:tc>
          <w:tcPr>
            <w:tcW w:w="4580" w:type="dxa"/>
          </w:tcPr>
          <w:p w14:paraId="6E37B2CC" w14:textId="5E1ADFD0" w:rsidR="00D77134" w:rsidRPr="00482208" w:rsidRDefault="0062258F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Western Pleasure: W/J</w:t>
            </w:r>
          </w:p>
        </w:tc>
      </w:tr>
      <w:tr w:rsidR="00D77134" w:rsidRPr="00482208" w14:paraId="7EB1FD41" w14:textId="77777777" w:rsidTr="00D77134">
        <w:tc>
          <w:tcPr>
            <w:tcW w:w="521" w:type="dxa"/>
          </w:tcPr>
          <w:p w14:paraId="52FB1FC9" w14:textId="75C0A05C" w:rsidR="00D77134" w:rsidRDefault="00D77134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0" w:type="dxa"/>
          </w:tcPr>
          <w:p w14:paraId="06FF55DD" w14:textId="6CDEF2AE" w:rsidR="00D77134" w:rsidRDefault="00D77134" w:rsidP="00C71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Pleasure: W/T/C or W/J/L, 12 Yrs &amp; Under</w:t>
            </w:r>
          </w:p>
        </w:tc>
        <w:tc>
          <w:tcPr>
            <w:tcW w:w="419" w:type="dxa"/>
          </w:tcPr>
          <w:p w14:paraId="0C8DABB9" w14:textId="3AEEB510" w:rsidR="00D77134" w:rsidRPr="00482208" w:rsidRDefault="0062258F" w:rsidP="002F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580" w:type="dxa"/>
          </w:tcPr>
          <w:p w14:paraId="320180AB" w14:textId="514051E3" w:rsidR="00D77134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Western Pleasure: W/J/L</w:t>
            </w:r>
          </w:p>
        </w:tc>
      </w:tr>
      <w:tr w:rsidR="0062258F" w:rsidRPr="00482208" w14:paraId="3F533DAF" w14:textId="77777777" w:rsidTr="00D77134">
        <w:tc>
          <w:tcPr>
            <w:tcW w:w="521" w:type="dxa"/>
          </w:tcPr>
          <w:p w14:paraId="2E3F3A57" w14:textId="749B7F24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0" w:type="dxa"/>
          </w:tcPr>
          <w:p w14:paraId="4AADEC27" w14:textId="77E5809E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Equitation: W/T/C or W/J/L, 12 Yrs &amp; Under</w:t>
            </w:r>
          </w:p>
        </w:tc>
        <w:tc>
          <w:tcPr>
            <w:tcW w:w="419" w:type="dxa"/>
          </w:tcPr>
          <w:p w14:paraId="0D497820" w14:textId="1BE4F953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580" w:type="dxa"/>
          </w:tcPr>
          <w:p w14:paraId="569222F0" w14:textId="3EACF535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All Gaited Breeds Performance-Optional Tack</w:t>
            </w:r>
          </w:p>
        </w:tc>
      </w:tr>
      <w:tr w:rsidR="0062258F" w:rsidRPr="00482208" w14:paraId="711D47DF" w14:textId="77777777" w:rsidTr="00D77134">
        <w:tc>
          <w:tcPr>
            <w:tcW w:w="521" w:type="dxa"/>
          </w:tcPr>
          <w:p w14:paraId="0AF63525" w14:textId="6E3AB949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0" w:type="dxa"/>
          </w:tcPr>
          <w:p w14:paraId="22618790" w14:textId="09CDA5B3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Pleasure Championship: W/T/C or W/J/L,</w:t>
            </w:r>
          </w:p>
        </w:tc>
        <w:tc>
          <w:tcPr>
            <w:tcW w:w="419" w:type="dxa"/>
          </w:tcPr>
          <w:p w14:paraId="129A5EDB" w14:textId="77777777" w:rsidR="0062258F" w:rsidRPr="00482208" w:rsidRDefault="0062258F" w:rsidP="0062258F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4735AC3C" w14:textId="28B1BDF9" w:rsidR="0062258F" w:rsidRPr="00482208" w:rsidRDefault="0062258F" w:rsidP="00622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7D74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2</w:t>
            </w:r>
            <w:r w:rsidRPr="00B77D7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Gaits, NO CANTER</w:t>
            </w:r>
          </w:p>
        </w:tc>
      </w:tr>
      <w:tr w:rsidR="0062258F" w:rsidRPr="00482208" w14:paraId="5C7BB407" w14:textId="77777777" w:rsidTr="00D77134">
        <w:tc>
          <w:tcPr>
            <w:tcW w:w="521" w:type="dxa"/>
          </w:tcPr>
          <w:p w14:paraId="4FA922C0" w14:textId="77777777" w:rsidR="0062258F" w:rsidRDefault="0062258F" w:rsidP="0062258F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14:paraId="26A6F9BE" w14:textId="44C8B43E" w:rsidR="0062258F" w:rsidRDefault="0062258F" w:rsidP="00622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Ages, No Qualifications</w:t>
            </w:r>
          </w:p>
        </w:tc>
        <w:tc>
          <w:tcPr>
            <w:tcW w:w="419" w:type="dxa"/>
          </w:tcPr>
          <w:p w14:paraId="6EC7A744" w14:textId="2F4507FC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80" w:type="dxa"/>
          </w:tcPr>
          <w:p w14:paraId="7C68D336" w14:textId="339D449F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All Gaited Breeds Performance-Optional Tack</w:t>
            </w:r>
          </w:p>
        </w:tc>
      </w:tr>
      <w:tr w:rsidR="0062258F" w:rsidRPr="00482208" w14:paraId="0B5F97E6" w14:textId="77777777" w:rsidTr="00D77134">
        <w:tc>
          <w:tcPr>
            <w:tcW w:w="521" w:type="dxa"/>
          </w:tcPr>
          <w:p w14:paraId="556162A1" w14:textId="27C52BE6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0" w:type="dxa"/>
          </w:tcPr>
          <w:p w14:paraId="14118AF7" w14:textId="36444D50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Equitation Championship: W/T/C or W/J/L</w:t>
            </w:r>
          </w:p>
        </w:tc>
        <w:tc>
          <w:tcPr>
            <w:tcW w:w="419" w:type="dxa"/>
          </w:tcPr>
          <w:p w14:paraId="000CDC5C" w14:textId="7ABAEAC3" w:rsidR="0062258F" w:rsidRPr="00482208" w:rsidRDefault="0062258F" w:rsidP="0062258F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086E527F" w14:textId="21BA67A8" w:rsidR="0062258F" w:rsidRPr="00482208" w:rsidRDefault="0062258F" w:rsidP="00622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7D74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2</w:t>
            </w:r>
            <w:r w:rsidRPr="00B77D7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Gaits &amp; CANTER</w:t>
            </w:r>
          </w:p>
        </w:tc>
      </w:tr>
      <w:tr w:rsidR="0062258F" w:rsidRPr="00482208" w14:paraId="21655EA6" w14:textId="77777777" w:rsidTr="00D77134">
        <w:tc>
          <w:tcPr>
            <w:tcW w:w="521" w:type="dxa"/>
          </w:tcPr>
          <w:p w14:paraId="3D283753" w14:textId="77777777" w:rsidR="0062258F" w:rsidRDefault="0062258F" w:rsidP="0062258F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14:paraId="4ADF48AA" w14:textId="30BA9439" w:rsidR="0062258F" w:rsidRDefault="0062258F" w:rsidP="00622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Ages, No Qualifications</w:t>
            </w:r>
          </w:p>
        </w:tc>
        <w:tc>
          <w:tcPr>
            <w:tcW w:w="419" w:type="dxa"/>
          </w:tcPr>
          <w:p w14:paraId="72F36F9B" w14:textId="75D12072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80" w:type="dxa"/>
          </w:tcPr>
          <w:p w14:paraId="000D82F3" w14:textId="49E1E92B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Hunt/Non-Gaited Saddle Seat Pleasure: W/T</w:t>
            </w:r>
          </w:p>
        </w:tc>
      </w:tr>
      <w:tr w:rsidR="0062258F" w:rsidRPr="00482208" w14:paraId="0D2EA0B8" w14:textId="77777777" w:rsidTr="00D77134">
        <w:tc>
          <w:tcPr>
            <w:tcW w:w="521" w:type="dxa"/>
          </w:tcPr>
          <w:p w14:paraId="782FE02E" w14:textId="19FC7C67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0" w:type="dxa"/>
          </w:tcPr>
          <w:p w14:paraId="5FB84BCE" w14:textId="4006301E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Saddle Type All Breeds Country or English Pleasure: W/T/C</w:t>
            </w:r>
          </w:p>
        </w:tc>
        <w:tc>
          <w:tcPr>
            <w:tcW w:w="419" w:type="dxa"/>
          </w:tcPr>
          <w:p w14:paraId="3C410ADB" w14:textId="6D88CE41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80" w:type="dxa"/>
          </w:tcPr>
          <w:p w14:paraId="264A586A" w14:textId="763E78FA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 Hunt/Non-Gaited Saddle Seat Pleasure: W/T/C</w:t>
            </w:r>
          </w:p>
        </w:tc>
      </w:tr>
      <w:tr w:rsidR="0062258F" w:rsidRPr="00482208" w14:paraId="02602B5B" w14:textId="77777777" w:rsidTr="00D77134">
        <w:tc>
          <w:tcPr>
            <w:tcW w:w="521" w:type="dxa"/>
          </w:tcPr>
          <w:p w14:paraId="6CA12C49" w14:textId="50440899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0" w:type="dxa"/>
          </w:tcPr>
          <w:p w14:paraId="7E2CEC1E" w14:textId="6EE95C97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Gaited Breeds Equitation – Optional Tack</w:t>
            </w:r>
          </w:p>
        </w:tc>
        <w:tc>
          <w:tcPr>
            <w:tcW w:w="419" w:type="dxa"/>
          </w:tcPr>
          <w:p w14:paraId="1C6B47FE" w14:textId="2A45D8BA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580" w:type="dxa"/>
          </w:tcPr>
          <w:p w14:paraId="5AB58FF2" w14:textId="3651A0EC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Ride A Buck</w:t>
            </w:r>
          </w:p>
        </w:tc>
      </w:tr>
      <w:tr w:rsidR="0062258F" w:rsidRPr="00482208" w14:paraId="07271E13" w14:textId="77777777" w:rsidTr="00D77134">
        <w:tc>
          <w:tcPr>
            <w:tcW w:w="521" w:type="dxa"/>
          </w:tcPr>
          <w:p w14:paraId="2801A819" w14:textId="1FC1C0C6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0" w:type="dxa"/>
          </w:tcPr>
          <w:p w14:paraId="629A7CA7" w14:textId="652B484E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Saddle Type All Breeds Hunter: W/T/C</w:t>
            </w:r>
          </w:p>
        </w:tc>
        <w:tc>
          <w:tcPr>
            <w:tcW w:w="419" w:type="dxa"/>
          </w:tcPr>
          <w:p w14:paraId="5BAD0E00" w14:textId="4D28FE44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80" w:type="dxa"/>
          </w:tcPr>
          <w:p w14:paraId="18FEEF18" w14:textId="5257A6A1" w:rsidR="0062258F" w:rsidRPr="00482208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Stick Horse Obstacle Course (No Entry Fee)</w:t>
            </w:r>
          </w:p>
        </w:tc>
      </w:tr>
      <w:tr w:rsidR="0062258F" w:rsidRPr="00482208" w14:paraId="7DEB3CA4" w14:textId="77777777" w:rsidTr="00D77134">
        <w:tc>
          <w:tcPr>
            <w:tcW w:w="521" w:type="dxa"/>
          </w:tcPr>
          <w:p w14:paraId="181C7040" w14:textId="571D3EC9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0" w:type="dxa"/>
          </w:tcPr>
          <w:p w14:paraId="160B10AF" w14:textId="3381464C" w:rsidR="0062258F" w:rsidRDefault="0062258F" w:rsidP="0062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Hunt/Non-Gaited Saddle Seat Pleasure: W/T</w:t>
            </w:r>
          </w:p>
        </w:tc>
        <w:tc>
          <w:tcPr>
            <w:tcW w:w="419" w:type="dxa"/>
          </w:tcPr>
          <w:p w14:paraId="418BBD5A" w14:textId="77777777" w:rsidR="0062258F" w:rsidRPr="00482208" w:rsidRDefault="0062258F" w:rsidP="0062258F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</w:tcPr>
          <w:p w14:paraId="28EBECE1" w14:textId="77777777" w:rsidR="0062258F" w:rsidRPr="00482208" w:rsidRDefault="0062258F" w:rsidP="0062258F">
            <w:pPr>
              <w:rPr>
                <w:sz w:val="20"/>
                <w:szCs w:val="20"/>
              </w:rPr>
            </w:pPr>
          </w:p>
        </w:tc>
      </w:tr>
    </w:tbl>
    <w:p w14:paraId="0BDC9BDB" w14:textId="612C7024" w:rsidR="00B40028" w:rsidRDefault="00366A56" w:rsidP="004A3BCE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D4531F" wp14:editId="7821A779">
                <wp:simplePos x="0" y="0"/>
                <wp:positionH relativeFrom="column">
                  <wp:posOffset>2395220</wp:posOffset>
                </wp:positionH>
                <wp:positionV relativeFrom="paragraph">
                  <wp:posOffset>78740</wp:posOffset>
                </wp:positionV>
                <wp:extent cx="4543425" cy="861060"/>
                <wp:effectExtent l="0" t="0" r="28575" b="1524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1E626" w14:textId="77777777" w:rsidR="00EB1974" w:rsidRDefault="00EB1974" w:rsidP="00EB197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Contact 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Donna Skatrud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at (317-418-6381) or skatrudarabians@gmail.com</w:t>
                            </w:r>
                          </w:p>
                          <w:p w14:paraId="1DF735AB" w14:textId="77777777" w:rsidR="00EB1974" w:rsidRPr="00AB3A4B" w:rsidRDefault="00EB1974" w:rsidP="00EB197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 reserve stalls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or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 other questions</w:t>
                            </w:r>
                          </w:p>
                          <w:p w14:paraId="2FD2B03F" w14:textId="1B229393" w:rsidR="00EB1974" w:rsidRPr="00AB3A4B" w:rsidRDefault="00EB1974" w:rsidP="00EB197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>Stalls: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$</w:t>
                            </w:r>
                            <w:r w:rsidR="00675D24">
                              <w:rPr>
                                <w:b/>
                                <w:sz w:val="20"/>
                                <w:szCs w:val="20"/>
                              </w:rPr>
                              <w:t>55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per stall for weekend, Tie Outs: $15 per day</w:t>
                            </w:r>
                          </w:p>
                          <w:p w14:paraId="40C03388" w14:textId="77777777" w:rsidR="00EB1974" w:rsidRPr="00AB3A4B" w:rsidRDefault="00EB1974" w:rsidP="00EB197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>Entry Fees: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$8 per class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AB3A4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$10 for $100 Added Money classes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85CFA9" w14:textId="20F79C32" w:rsidR="00EB1974" w:rsidRPr="00AB3A4B" w:rsidRDefault="00EB1974" w:rsidP="00EB197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>Office Fee: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$1</w:t>
                            </w:r>
                            <w:r w:rsidR="00675D24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per Horse/Exhibitor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combination </w:t>
                            </w:r>
                            <w:r w:rsidRPr="00AB3A4B">
                              <w:rPr>
                                <w:b/>
                                <w:sz w:val="20"/>
                                <w:szCs w:val="20"/>
                              </w:rPr>
                              <w:t>for weekend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4531F" id="Text Box 16" o:spid="_x0000_s1029" type="#_x0000_t202" style="position:absolute;left:0;text-align:left;margin-left:188.6pt;margin-top:6.2pt;width:357.75pt;height:6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">
                <v:textbox>
                  <w:txbxContent>
                    <w:p w14:paraId="6151E626" w14:textId="77777777" w:rsidR="00EB1974" w:rsidRDefault="00EB1974" w:rsidP="00EB1974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Contact </w:t>
                      </w:r>
                      <w:r w:rsidRPr="00AB3A4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Donna Skatrud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at (317-418-6381) or skatrudarabians@gmail.com</w:t>
                      </w:r>
                    </w:p>
                    <w:p w14:paraId="1DF735AB" w14:textId="77777777" w:rsidR="00EB1974" w:rsidRPr="00AB3A4B" w:rsidRDefault="00EB1974" w:rsidP="00EB197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B3A4B">
                        <w:rPr>
                          <w:b/>
                          <w:sz w:val="20"/>
                          <w:szCs w:val="20"/>
                        </w:rPr>
                        <w:t xml:space="preserve">to reserve stalls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or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 xml:space="preserve"> for other questions</w:t>
                      </w:r>
                    </w:p>
                    <w:p w14:paraId="2FD2B03F" w14:textId="1B229393" w:rsidR="00EB1974" w:rsidRPr="00AB3A4B" w:rsidRDefault="00EB1974" w:rsidP="00EB1974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AB3A4B">
                        <w:rPr>
                          <w:b/>
                          <w:sz w:val="20"/>
                          <w:szCs w:val="20"/>
                        </w:rPr>
                        <w:t>Stalls: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ab/>
                        <w:t xml:space="preserve"> $</w:t>
                      </w:r>
                      <w:r w:rsidR="00675D24">
                        <w:rPr>
                          <w:b/>
                          <w:sz w:val="20"/>
                          <w:szCs w:val="20"/>
                        </w:rPr>
                        <w:t>55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 xml:space="preserve"> per stall for weekend, Tie Outs: $15 per day</w:t>
                      </w:r>
                    </w:p>
                    <w:p w14:paraId="40C03388" w14:textId="77777777" w:rsidR="00EB1974" w:rsidRPr="00AB3A4B" w:rsidRDefault="00EB1974" w:rsidP="00EB1974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AB3A4B">
                        <w:rPr>
                          <w:b/>
                          <w:sz w:val="20"/>
                          <w:szCs w:val="20"/>
                        </w:rPr>
                        <w:t>Entry Fees: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AB3A4B">
                        <w:rPr>
                          <w:b/>
                          <w:sz w:val="20"/>
                          <w:szCs w:val="20"/>
                          <w:u w:val="single"/>
                        </w:rPr>
                        <w:t>$8 per class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AB3A4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$10 for $100 Added Money classes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85CFA9" w14:textId="20F79C32" w:rsidR="00EB1974" w:rsidRPr="00AB3A4B" w:rsidRDefault="00EB1974" w:rsidP="00EB1974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AB3A4B">
                        <w:rPr>
                          <w:b/>
                          <w:sz w:val="20"/>
                          <w:szCs w:val="20"/>
                        </w:rPr>
                        <w:t>Office Fee: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ab/>
                        <w:t xml:space="preserve"> $1</w:t>
                      </w:r>
                      <w:r w:rsidR="00675D24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 xml:space="preserve"> per Horse/Exhibitor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combination </w:t>
                      </w:r>
                      <w:r w:rsidRPr="00AB3A4B">
                        <w:rPr>
                          <w:b/>
                          <w:sz w:val="20"/>
                          <w:szCs w:val="20"/>
                        </w:rPr>
                        <w:t>for weekend</w:t>
                      </w:r>
                    </w:p>
                  </w:txbxContent>
                </v:textbox>
              </v:shape>
            </w:pict>
          </mc:Fallback>
        </mc:AlternateContent>
      </w:r>
      <w:r w:rsidR="00C31040">
        <w:rPr>
          <w:b/>
          <w:sz w:val="20"/>
          <w:szCs w:val="20"/>
        </w:rPr>
        <w:t xml:space="preserve">    </w:t>
      </w:r>
    </w:p>
    <w:p w14:paraId="2953D875" w14:textId="46FC894F" w:rsidR="002865DF" w:rsidRDefault="00FA3D98" w:rsidP="004A3BCE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166EEF83" wp14:editId="50540356">
            <wp:simplePos x="0" y="0"/>
            <wp:positionH relativeFrom="margin">
              <wp:align>left</wp:align>
            </wp:positionH>
            <wp:positionV relativeFrom="margin">
              <wp:posOffset>8524240</wp:posOffset>
            </wp:positionV>
            <wp:extent cx="2190750" cy="609600"/>
            <wp:effectExtent l="0" t="0" r="0" b="0"/>
            <wp:wrapSquare wrapText="bothSides"/>
            <wp:docPr id="11" name="Picture 1" descr="http://www.jockeyclub.com/logos/tip_low.jpg">
              <a:extLst xmlns:a="http://schemas.openxmlformats.org/drawingml/2006/main">
                <a:ext uri="{FF2B5EF4-FFF2-40B4-BE49-F238E27FC236}">
                  <a16:creationId xmlns:a16="http://schemas.microsoft.com/office/drawing/2014/main" id="{98C3D04B-785C-41A1-8A96-B357373005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www.jockeyclub.com/logos/tip_low.jpg">
                      <a:extLst>
                        <a:ext uri="{FF2B5EF4-FFF2-40B4-BE49-F238E27FC236}">
                          <a16:creationId xmlns:a16="http://schemas.microsoft.com/office/drawing/2014/main" id="{98C3D04B-785C-41A1-8A96-B3573730059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A3C750" w14:textId="5264FE2F" w:rsidR="002865DF" w:rsidRDefault="002865DF" w:rsidP="004A3BCE">
      <w:pPr>
        <w:jc w:val="right"/>
        <w:rPr>
          <w:b/>
          <w:sz w:val="20"/>
          <w:szCs w:val="20"/>
        </w:rPr>
      </w:pPr>
    </w:p>
    <w:p w14:paraId="28637E67" w14:textId="3C2F9C76" w:rsidR="00EA267C" w:rsidRDefault="00EA267C" w:rsidP="002865DF">
      <w:pPr>
        <w:rPr>
          <w:b/>
          <w:sz w:val="20"/>
          <w:szCs w:val="20"/>
        </w:rPr>
      </w:pPr>
    </w:p>
    <w:p w14:paraId="31CE92FB" w14:textId="2820738B" w:rsidR="006E76A8" w:rsidRDefault="006F03F0" w:rsidP="006E76A8">
      <w:pPr>
        <w:rPr>
          <w:b/>
          <w:sz w:val="20"/>
          <w:szCs w:val="20"/>
        </w:rPr>
      </w:pPr>
      <w:r w:rsidRPr="00B40028">
        <w:rPr>
          <w:rFonts w:ascii="Monotype Corsiva" w:hAnsi="Monotype Corsiva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86912" behindDoc="0" locked="0" layoutInCell="1" allowOverlap="1" wp14:anchorId="78997170" wp14:editId="150E0EC8">
            <wp:simplePos x="0" y="0"/>
            <wp:positionH relativeFrom="margin">
              <wp:align>right</wp:align>
            </wp:positionH>
            <wp:positionV relativeFrom="margin">
              <wp:posOffset>-19050</wp:posOffset>
            </wp:positionV>
            <wp:extent cx="1569720" cy="1386840"/>
            <wp:effectExtent l="0" t="0" r="0" b="3810"/>
            <wp:wrapSquare wrapText="bothSides"/>
            <wp:docPr id="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9D30B2E-5C8F-4A6A-8B21-7E465B826D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79D30B2E-5C8F-4A6A-8B21-7E465B826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A8" w:rsidRPr="00B40028">
        <w:rPr>
          <w:b/>
          <w:sz w:val="32"/>
          <w:szCs w:val="32"/>
          <w:u w:val="single"/>
        </w:rPr>
        <w:t>202</w:t>
      </w:r>
      <w:r w:rsidR="00C40BD0">
        <w:rPr>
          <w:b/>
          <w:sz w:val="32"/>
          <w:szCs w:val="32"/>
          <w:u w:val="single"/>
        </w:rPr>
        <w:t>6</w:t>
      </w:r>
      <w:r w:rsidR="006E76A8" w:rsidRPr="00B40028">
        <w:rPr>
          <w:b/>
          <w:sz w:val="32"/>
          <w:szCs w:val="32"/>
          <w:u w:val="single"/>
        </w:rPr>
        <w:t xml:space="preserve"> ISHA SPRING &amp; FALL OPEN ALL BREED HORSE SHOW</w:t>
      </w:r>
      <w:r w:rsidR="006E76A8">
        <w:rPr>
          <w:b/>
          <w:sz w:val="20"/>
          <w:szCs w:val="20"/>
        </w:rPr>
        <w:t xml:space="preserve">  </w:t>
      </w:r>
    </w:p>
    <w:p w14:paraId="7CC5ABE3" w14:textId="0BA54E50" w:rsidR="002865DF" w:rsidRPr="00E87E77" w:rsidRDefault="002865DF" w:rsidP="002865DF">
      <w:pPr>
        <w:rPr>
          <w:b/>
          <w:sz w:val="32"/>
          <w:szCs w:val="32"/>
          <w:u w:val="single"/>
        </w:rPr>
      </w:pPr>
      <w:r w:rsidRPr="00D74252">
        <w:rPr>
          <w:b/>
          <w:sz w:val="20"/>
          <w:szCs w:val="20"/>
        </w:rPr>
        <w:t>Hoosier Horse Park, Edinburgh, Indiana (rain or shine: covered arena)</w:t>
      </w:r>
    </w:p>
    <w:p w14:paraId="466028B0" w14:textId="6BE78DBC" w:rsidR="002865DF" w:rsidRPr="00D74252" w:rsidRDefault="002865DF" w:rsidP="002865DF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>Saturday &amp; Sunday Classes start time: 8 AM</w:t>
      </w:r>
      <w:r w:rsidR="00816F25">
        <w:rPr>
          <w:b/>
          <w:sz w:val="20"/>
          <w:szCs w:val="20"/>
        </w:rPr>
        <w:t>/</w:t>
      </w:r>
      <w:r w:rsidRPr="00DC3B18">
        <w:rPr>
          <w:b/>
          <w:sz w:val="20"/>
          <w:szCs w:val="20"/>
        </w:rPr>
        <w:t>Jumping Classes</w:t>
      </w:r>
      <w:r w:rsidR="00816F25">
        <w:rPr>
          <w:b/>
          <w:sz w:val="20"/>
          <w:szCs w:val="20"/>
        </w:rPr>
        <w:t xml:space="preserve"> on Sunday</w:t>
      </w:r>
      <w:r w:rsidRPr="00DC3B18">
        <w:rPr>
          <w:b/>
          <w:sz w:val="20"/>
          <w:szCs w:val="20"/>
        </w:rPr>
        <w:t xml:space="preserve"> start time: </w:t>
      </w:r>
      <w:r w:rsidR="001C1D3D">
        <w:rPr>
          <w:b/>
          <w:sz w:val="20"/>
          <w:szCs w:val="20"/>
        </w:rPr>
        <w:t>8</w:t>
      </w:r>
      <w:r w:rsidRPr="00DC3B18">
        <w:rPr>
          <w:b/>
          <w:sz w:val="20"/>
          <w:szCs w:val="20"/>
        </w:rPr>
        <w:t xml:space="preserve"> AM</w:t>
      </w:r>
    </w:p>
    <w:p w14:paraId="7205C046" w14:textId="3DD2B08A" w:rsidR="002865DF" w:rsidRPr="00D74252" w:rsidRDefault="002865DF" w:rsidP="002865DF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 xml:space="preserve">Spring Dates: May </w:t>
      </w:r>
      <w:r w:rsidR="00FE4A29">
        <w:rPr>
          <w:b/>
          <w:sz w:val="20"/>
          <w:szCs w:val="20"/>
        </w:rPr>
        <w:t>1</w:t>
      </w:r>
      <w:r w:rsidR="00C40BD0">
        <w:rPr>
          <w:b/>
          <w:sz w:val="20"/>
          <w:szCs w:val="20"/>
        </w:rPr>
        <w:t>6</w:t>
      </w:r>
      <w:r w:rsidR="00C7461C">
        <w:rPr>
          <w:b/>
          <w:sz w:val="20"/>
          <w:szCs w:val="20"/>
        </w:rPr>
        <w:t xml:space="preserve"> &amp; </w:t>
      </w:r>
      <w:r w:rsidR="00FE4A29">
        <w:rPr>
          <w:b/>
          <w:sz w:val="20"/>
          <w:szCs w:val="20"/>
        </w:rPr>
        <w:t>1</w:t>
      </w:r>
      <w:r w:rsidR="00C40BD0">
        <w:rPr>
          <w:b/>
          <w:sz w:val="20"/>
          <w:szCs w:val="20"/>
        </w:rPr>
        <w:t>7</w:t>
      </w:r>
      <w:r w:rsidRPr="00D74252">
        <w:rPr>
          <w:b/>
          <w:sz w:val="20"/>
          <w:szCs w:val="20"/>
        </w:rPr>
        <w:t>, 202</w:t>
      </w:r>
      <w:r w:rsidR="00C40BD0">
        <w:rPr>
          <w:b/>
          <w:sz w:val="20"/>
          <w:szCs w:val="20"/>
        </w:rPr>
        <w:t>6</w:t>
      </w:r>
      <w:r w:rsidRPr="00D74252">
        <w:rPr>
          <w:b/>
          <w:sz w:val="20"/>
          <w:szCs w:val="20"/>
        </w:rPr>
        <w:t xml:space="preserve"> - Judge: </w:t>
      </w:r>
      <w:r w:rsidR="00C40BD0">
        <w:rPr>
          <w:b/>
          <w:sz w:val="20"/>
          <w:szCs w:val="20"/>
        </w:rPr>
        <w:t>Kara Miller Hatzai, LaGrange, KY</w:t>
      </w:r>
    </w:p>
    <w:p w14:paraId="61AE438D" w14:textId="690C7104" w:rsidR="002865DF" w:rsidRPr="00D74252" w:rsidRDefault="002865DF" w:rsidP="002865DF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 xml:space="preserve">Fall Dates: August </w:t>
      </w:r>
      <w:r w:rsidR="00FE4A29">
        <w:rPr>
          <w:b/>
          <w:sz w:val="20"/>
          <w:szCs w:val="20"/>
        </w:rPr>
        <w:t>1</w:t>
      </w:r>
      <w:r w:rsidR="00C40BD0">
        <w:rPr>
          <w:b/>
          <w:sz w:val="20"/>
          <w:szCs w:val="20"/>
        </w:rPr>
        <w:t>5</w:t>
      </w:r>
      <w:r w:rsidR="00C7461C">
        <w:rPr>
          <w:b/>
          <w:sz w:val="20"/>
          <w:szCs w:val="20"/>
        </w:rPr>
        <w:t xml:space="preserve"> &amp; </w:t>
      </w:r>
      <w:r w:rsidR="00FE4A29">
        <w:rPr>
          <w:b/>
          <w:sz w:val="20"/>
          <w:szCs w:val="20"/>
        </w:rPr>
        <w:t>1</w:t>
      </w:r>
      <w:r w:rsidR="00C40BD0">
        <w:rPr>
          <w:b/>
          <w:sz w:val="20"/>
          <w:szCs w:val="20"/>
        </w:rPr>
        <w:t>6</w:t>
      </w:r>
      <w:r w:rsidRPr="00D74252">
        <w:rPr>
          <w:b/>
          <w:sz w:val="20"/>
          <w:szCs w:val="20"/>
        </w:rPr>
        <w:t>, 202</w:t>
      </w:r>
      <w:r w:rsidR="00C40BD0">
        <w:rPr>
          <w:b/>
          <w:sz w:val="20"/>
          <w:szCs w:val="20"/>
        </w:rPr>
        <w:t>6</w:t>
      </w:r>
      <w:r w:rsidRPr="00D74252">
        <w:rPr>
          <w:b/>
          <w:sz w:val="20"/>
          <w:szCs w:val="20"/>
        </w:rPr>
        <w:t xml:space="preserve"> - Judge: </w:t>
      </w:r>
      <w:r w:rsidR="00863F40">
        <w:rPr>
          <w:b/>
          <w:sz w:val="20"/>
          <w:szCs w:val="20"/>
        </w:rPr>
        <w:t>Lindsey Rhinehart Nutter</w:t>
      </w:r>
      <w:r w:rsidR="00043337">
        <w:rPr>
          <w:b/>
          <w:sz w:val="20"/>
          <w:szCs w:val="20"/>
        </w:rPr>
        <w:t>, Hickory Corners, MI</w:t>
      </w:r>
    </w:p>
    <w:p w14:paraId="75625774" w14:textId="4E959A12" w:rsidR="002865DF" w:rsidRDefault="002865DF" w:rsidP="002865DF">
      <w:pPr>
        <w:rPr>
          <w:b/>
          <w:sz w:val="20"/>
          <w:szCs w:val="20"/>
        </w:rPr>
      </w:pPr>
      <w:r w:rsidRPr="00D74252">
        <w:rPr>
          <w:b/>
          <w:sz w:val="20"/>
          <w:szCs w:val="20"/>
        </w:rPr>
        <w:t>Sport Horse In Hand Judge</w:t>
      </w:r>
      <w:r w:rsidR="00411168">
        <w:rPr>
          <w:b/>
          <w:sz w:val="20"/>
          <w:szCs w:val="20"/>
        </w:rPr>
        <w:t>: Spring</w:t>
      </w:r>
      <w:r w:rsidR="00C40BD0">
        <w:rPr>
          <w:b/>
          <w:sz w:val="20"/>
          <w:szCs w:val="20"/>
        </w:rPr>
        <w:t xml:space="preserve"> &amp; Fall</w:t>
      </w:r>
      <w:r w:rsidR="00411168">
        <w:rPr>
          <w:b/>
          <w:sz w:val="20"/>
          <w:szCs w:val="20"/>
        </w:rPr>
        <w:t>: Bobbi Milam, Greenwood, IN</w:t>
      </w:r>
    </w:p>
    <w:p w14:paraId="58C1F82C" w14:textId="16CDE0E9" w:rsidR="002865DF" w:rsidRDefault="00F34378" w:rsidP="002865DF">
      <w:pPr>
        <w:rPr>
          <w:b/>
          <w:sz w:val="20"/>
          <w:szCs w:val="20"/>
        </w:rPr>
      </w:pPr>
      <w:r>
        <w:rPr>
          <w:b/>
          <w:sz w:val="20"/>
          <w:szCs w:val="20"/>
        </w:rPr>
        <w:t>Hunter/</w:t>
      </w:r>
      <w:r w:rsidR="002865DF" w:rsidRPr="00D74252">
        <w:rPr>
          <w:b/>
          <w:sz w:val="20"/>
          <w:szCs w:val="20"/>
        </w:rPr>
        <w:t>Jump</w:t>
      </w:r>
      <w:r>
        <w:rPr>
          <w:b/>
          <w:sz w:val="20"/>
          <w:szCs w:val="20"/>
        </w:rPr>
        <w:t>er</w:t>
      </w:r>
      <w:r w:rsidR="002865DF" w:rsidRPr="00D74252">
        <w:rPr>
          <w:b/>
          <w:sz w:val="20"/>
          <w:szCs w:val="20"/>
        </w:rPr>
        <w:t xml:space="preserve"> Judge: </w:t>
      </w:r>
      <w:r w:rsidR="00411168">
        <w:rPr>
          <w:b/>
          <w:sz w:val="20"/>
          <w:szCs w:val="20"/>
        </w:rPr>
        <w:t xml:space="preserve">Spring &amp; Fall: </w:t>
      </w:r>
      <w:r w:rsidR="00FE4A29">
        <w:rPr>
          <w:b/>
          <w:sz w:val="20"/>
          <w:szCs w:val="20"/>
        </w:rPr>
        <w:t>Paige Pierce, Daleville, IN</w:t>
      </w:r>
    </w:p>
    <w:p w14:paraId="65713FBD" w14:textId="77777777" w:rsidR="00CA7081" w:rsidRDefault="00CA7081" w:rsidP="002865DF">
      <w:pPr>
        <w:rPr>
          <w:b/>
          <w:sz w:val="20"/>
          <w:szCs w:val="20"/>
        </w:rPr>
      </w:pPr>
    </w:p>
    <w:p w14:paraId="77E11F7C" w14:textId="4604D37D" w:rsidR="002865DF" w:rsidRPr="00853167" w:rsidRDefault="00853167" w:rsidP="00290D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19240B" w:rsidRPr="00853167">
        <w:rPr>
          <w:b/>
          <w:sz w:val="32"/>
          <w:szCs w:val="32"/>
        </w:rPr>
        <w:t>SUNDAY</w:t>
      </w:r>
      <w:r w:rsidR="002865DF" w:rsidRPr="00853167">
        <w:rPr>
          <w:b/>
          <w:sz w:val="32"/>
          <w:szCs w:val="32"/>
        </w:rPr>
        <w:t xml:space="preserve">: MAY </w:t>
      </w:r>
      <w:r w:rsidR="00201FEC" w:rsidRPr="00853167">
        <w:rPr>
          <w:b/>
          <w:sz w:val="32"/>
          <w:szCs w:val="32"/>
        </w:rPr>
        <w:t>1</w:t>
      </w:r>
      <w:r w:rsidR="00C40BD0" w:rsidRPr="00853167">
        <w:rPr>
          <w:b/>
          <w:sz w:val="32"/>
          <w:szCs w:val="32"/>
        </w:rPr>
        <w:t>7</w:t>
      </w:r>
      <w:r w:rsidR="002865DF" w:rsidRPr="00853167">
        <w:rPr>
          <w:b/>
          <w:sz w:val="32"/>
          <w:szCs w:val="32"/>
        </w:rPr>
        <w:t xml:space="preserve"> &amp; AUGUST </w:t>
      </w:r>
      <w:r w:rsidR="00FE4A29" w:rsidRPr="00853167">
        <w:rPr>
          <w:b/>
          <w:sz w:val="32"/>
          <w:szCs w:val="32"/>
        </w:rPr>
        <w:t>1</w:t>
      </w:r>
      <w:r w:rsidR="00C40BD0" w:rsidRPr="00853167">
        <w:rPr>
          <w:b/>
          <w:sz w:val="32"/>
          <w:szCs w:val="32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261"/>
        <w:gridCol w:w="521"/>
        <w:gridCol w:w="4599"/>
      </w:tblGrid>
      <w:tr w:rsidR="00D26876" w:rsidRPr="009806E5" w14:paraId="39D347B7" w14:textId="77777777" w:rsidTr="008428C6">
        <w:tc>
          <w:tcPr>
            <w:tcW w:w="419" w:type="dxa"/>
          </w:tcPr>
          <w:p w14:paraId="1281C5AC" w14:textId="46BA568C" w:rsidR="00D26876" w:rsidRPr="00165102" w:rsidRDefault="00457F77" w:rsidP="00D2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261" w:type="dxa"/>
          </w:tcPr>
          <w:p w14:paraId="17890113" w14:textId="63CF6B6C" w:rsidR="00D26876" w:rsidRPr="009806E5" w:rsidRDefault="00457F77" w:rsidP="00D2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Yrs &amp; Under Halter: All Breeds</w:t>
            </w:r>
          </w:p>
        </w:tc>
        <w:tc>
          <w:tcPr>
            <w:tcW w:w="521" w:type="dxa"/>
          </w:tcPr>
          <w:p w14:paraId="7DFAE21B" w14:textId="058DAFDA" w:rsidR="00D26876" w:rsidRPr="009806E5" w:rsidRDefault="00CB38B7" w:rsidP="00D2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C19CE">
              <w:rPr>
                <w:sz w:val="20"/>
                <w:szCs w:val="20"/>
              </w:rPr>
              <w:t>4</w:t>
            </w:r>
          </w:p>
        </w:tc>
        <w:tc>
          <w:tcPr>
            <w:tcW w:w="4599" w:type="dxa"/>
          </w:tcPr>
          <w:p w14:paraId="1CC12C75" w14:textId="7059965A" w:rsidR="00D26876" w:rsidRPr="00CB38B7" w:rsidRDefault="00DC19CE" w:rsidP="00CB38B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Pleasure Championship: W/T or W/J</w:t>
            </w:r>
          </w:p>
        </w:tc>
      </w:tr>
      <w:tr w:rsidR="00DC19CE" w:rsidRPr="009806E5" w14:paraId="1CC6689F" w14:textId="77777777" w:rsidTr="008428C6">
        <w:tc>
          <w:tcPr>
            <w:tcW w:w="419" w:type="dxa"/>
          </w:tcPr>
          <w:p w14:paraId="79730EB2" w14:textId="1C134CD0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261" w:type="dxa"/>
          </w:tcPr>
          <w:p w14:paraId="4E07ACFD" w14:textId="6C00BCF2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Stallion Halter: All Breeds</w:t>
            </w:r>
          </w:p>
        </w:tc>
        <w:tc>
          <w:tcPr>
            <w:tcW w:w="521" w:type="dxa"/>
          </w:tcPr>
          <w:p w14:paraId="17843629" w14:textId="561D7ACA" w:rsidR="00DC19CE" w:rsidRPr="009806E5" w:rsidRDefault="00DC19CE" w:rsidP="00DC19CE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461E8AFA" w14:textId="0F8756E6" w:rsidR="00DC19CE" w:rsidRPr="009806E5" w:rsidRDefault="00DC19CE" w:rsidP="00DC19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Ages, No Qualifications</w:t>
            </w:r>
          </w:p>
        </w:tc>
      </w:tr>
      <w:tr w:rsidR="00DC19CE" w:rsidRPr="009806E5" w14:paraId="3311AA4C" w14:textId="77777777" w:rsidTr="008428C6">
        <w:tc>
          <w:tcPr>
            <w:tcW w:w="419" w:type="dxa"/>
          </w:tcPr>
          <w:p w14:paraId="02A86066" w14:textId="6335D145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261" w:type="dxa"/>
          </w:tcPr>
          <w:p w14:paraId="1086EB38" w14:textId="02E7B9B1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Arabian Halter: Stallions</w:t>
            </w:r>
          </w:p>
        </w:tc>
        <w:tc>
          <w:tcPr>
            <w:tcW w:w="521" w:type="dxa"/>
          </w:tcPr>
          <w:p w14:paraId="22FA85BC" w14:textId="459EF43E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599" w:type="dxa"/>
          </w:tcPr>
          <w:p w14:paraId="7FE94539" w14:textId="15C2832B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Equitation Championship: W/T or W/J</w:t>
            </w:r>
          </w:p>
        </w:tc>
      </w:tr>
      <w:tr w:rsidR="00DC19CE" w:rsidRPr="009806E5" w14:paraId="07D96D1F" w14:textId="77777777" w:rsidTr="008428C6">
        <w:tc>
          <w:tcPr>
            <w:tcW w:w="419" w:type="dxa"/>
          </w:tcPr>
          <w:p w14:paraId="47BEF290" w14:textId="2AF5D608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261" w:type="dxa"/>
          </w:tcPr>
          <w:p w14:paraId="036C46B2" w14:textId="3BB3426E" w:rsidR="00DC19CE" w:rsidRPr="009806E5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Type Halter: Mares</w:t>
            </w:r>
          </w:p>
        </w:tc>
        <w:tc>
          <w:tcPr>
            <w:tcW w:w="521" w:type="dxa"/>
          </w:tcPr>
          <w:p w14:paraId="6BE0DFF8" w14:textId="422C8944" w:rsidR="00DC19CE" w:rsidRPr="009806E5" w:rsidRDefault="00DC19CE" w:rsidP="00DC19CE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2CFD2DF9" w14:textId="194E48BB" w:rsidR="00DC19CE" w:rsidRPr="00BB2484" w:rsidRDefault="00DC19CE" w:rsidP="00DC19C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Ages, No Qualifications</w:t>
            </w:r>
          </w:p>
        </w:tc>
      </w:tr>
      <w:tr w:rsidR="00DC19CE" w:rsidRPr="009806E5" w14:paraId="6BD51FE9" w14:textId="77777777" w:rsidTr="008428C6">
        <w:tc>
          <w:tcPr>
            <w:tcW w:w="419" w:type="dxa"/>
          </w:tcPr>
          <w:p w14:paraId="563196BA" w14:textId="41E22010" w:rsidR="00DC19CE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261" w:type="dxa"/>
          </w:tcPr>
          <w:p w14:paraId="47702E45" w14:textId="79A38F1C" w:rsidR="00DC19CE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Gaited Horse Model: Geldings </w:t>
            </w:r>
            <w:r w:rsidR="000241FC">
              <w:rPr>
                <w:sz w:val="20"/>
                <w:szCs w:val="20"/>
              </w:rPr>
              <w:t>&amp; Stallions</w:t>
            </w:r>
          </w:p>
        </w:tc>
        <w:tc>
          <w:tcPr>
            <w:tcW w:w="521" w:type="dxa"/>
          </w:tcPr>
          <w:p w14:paraId="35ABD898" w14:textId="1D3B3208" w:rsidR="00DC19CE" w:rsidRPr="009806E5" w:rsidRDefault="0043782F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99" w:type="dxa"/>
          </w:tcPr>
          <w:p w14:paraId="1CA11CA8" w14:textId="6756C5ED" w:rsidR="00DC19CE" w:rsidRPr="009806E5" w:rsidRDefault="0043782F" w:rsidP="00DC19CE">
            <w:pPr>
              <w:rPr>
                <w:sz w:val="20"/>
                <w:szCs w:val="20"/>
              </w:rPr>
            </w:pPr>
            <w:r w:rsidRPr="003360E9">
              <w:rPr>
                <w:b/>
                <w:bCs/>
                <w:sz w:val="20"/>
                <w:szCs w:val="20"/>
                <w:u w:val="thick"/>
              </w:rPr>
              <w:t>**RESTRICTED</w:t>
            </w:r>
            <w:r>
              <w:rPr>
                <w:sz w:val="20"/>
                <w:szCs w:val="20"/>
              </w:rPr>
              <w:t xml:space="preserve"> Western Pleasure: W/J</w:t>
            </w:r>
          </w:p>
        </w:tc>
      </w:tr>
      <w:tr w:rsidR="00DC19CE" w:rsidRPr="009806E5" w14:paraId="08F2CE1D" w14:textId="77777777" w:rsidTr="008428C6">
        <w:tc>
          <w:tcPr>
            <w:tcW w:w="419" w:type="dxa"/>
          </w:tcPr>
          <w:p w14:paraId="6F673329" w14:textId="02A615B1" w:rsidR="00DC19CE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261" w:type="dxa"/>
          </w:tcPr>
          <w:p w14:paraId="652295EB" w14:textId="6A052C03" w:rsidR="00DC19CE" w:rsidRDefault="00DC19CE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Draft/Draft Cross Halter</w:t>
            </w:r>
          </w:p>
        </w:tc>
        <w:tc>
          <w:tcPr>
            <w:tcW w:w="521" w:type="dxa"/>
          </w:tcPr>
          <w:p w14:paraId="7ADE331B" w14:textId="58E2AAAF" w:rsidR="00DC19CE" w:rsidRPr="009806E5" w:rsidRDefault="0043782F" w:rsidP="00DC1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599" w:type="dxa"/>
          </w:tcPr>
          <w:p w14:paraId="395B91BD" w14:textId="66192E98" w:rsidR="00DC19CE" w:rsidRPr="003852FA" w:rsidRDefault="0043782F" w:rsidP="0043782F">
            <w:pPr>
              <w:rPr>
                <w:sz w:val="20"/>
                <w:szCs w:val="20"/>
              </w:rPr>
            </w:pPr>
            <w:r w:rsidRPr="003360E9">
              <w:rPr>
                <w:b/>
                <w:bCs/>
                <w:sz w:val="20"/>
                <w:szCs w:val="20"/>
                <w:u w:val="thick"/>
              </w:rPr>
              <w:t>**RESTRICTED</w:t>
            </w:r>
            <w:r w:rsidRPr="003360E9">
              <w:rPr>
                <w:sz w:val="20"/>
                <w:szCs w:val="20"/>
              </w:rPr>
              <w:t xml:space="preserve"> Hunt/Saddle Seat Pleasure: W/T</w:t>
            </w:r>
          </w:p>
        </w:tc>
      </w:tr>
      <w:tr w:rsidR="0043782F" w:rsidRPr="009806E5" w14:paraId="77104E42" w14:textId="77777777" w:rsidTr="008428C6">
        <w:tc>
          <w:tcPr>
            <w:tcW w:w="419" w:type="dxa"/>
          </w:tcPr>
          <w:p w14:paraId="3040B2AA" w14:textId="4F313D98" w:rsidR="0043782F" w:rsidRPr="009806E5" w:rsidRDefault="0043782F" w:rsidP="00437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261" w:type="dxa"/>
          </w:tcPr>
          <w:p w14:paraId="3D12FA27" w14:textId="34F301E3" w:rsidR="0043782F" w:rsidRPr="009806E5" w:rsidRDefault="0043782F" w:rsidP="0043782F">
            <w:pPr>
              <w:rPr>
                <w:sz w:val="20"/>
                <w:szCs w:val="20"/>
              </w:rPr>
            </w:pPr>
            <w:r w:rsidRPr="00853F45">
              <w:rPr>
                <w:b/>
                <w:bCs/>
                <w:sz w:val="20"/>
                <w:szCs w:val="20"/>
                <w:u w:val="thick"/>
              </w:rPr>
              <w:t>**RESTRICTED</w:t>
            </w:r>
            <w:r>
              <w:rPr>
                <w:sz w:val="20"/>
                <w:szCs w:val="20"/>
              </w:rPr>
              <w:t xml:space="preserve"> all Breed Halter: Exhibitor 10 Yrs &amp; Under</w:t>
            </w:r>
          </w:p>
        </w:tc>
        <w:tc>
          <w:tcPr>
            <w:tcW w:w="521" w:type="dxa"/>
          </w:tcPr>
          <w:p w14:paraId="1C136E35" w14:textId="583C3719" w:rsidR="0043782F" w:rsidRPr="009806E5" w:rsidRDefault="0043782F" w:rsidP="00437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599" w:type="dxa"/>
          </w:tcPr>
          <w:p w14:paraId="30779809" w14:textId="59FEFBCD" w:rsidR="0043782F" w:rsidRPr="003852FA" w:rsidRDefault="0043782F" w:rsidP="0043782F">
            <w:pPr>
              <w:rPr>
                <w:sz w:val="20"/>
                <w:szCs w:val="20"/>
              </w:rPr>
            </w:pPr>
            <w:r w:rsidRPr="003360E9">
              <w:rPr>
                <w:b/>
                <w:bCs/>
                <w:sz w:val="20"/>
                <w:szCs w:val="20"/>
                <w:u w:val="thick"/>
              </w:rPr>
              <w:t>**RESTRICTED</w:t>
            </w:r>
            <w:r>
              <w:rPr>
                <w:sz w:val="20"/>
                <w:szCs w:val="20"/>
              </w:rPr>
              <w:t xml:space="preserve"> Equitation: W/T or W/J</w:t>
            </w:r>
          </w:p>
        </w:tc>
      </w:tr>
      <w:tr w:rsidR="0043782F" w:rsidRPr="009806E5" w14:paraId="24C31944" w14:textId="77777777" w:rsidTr="008428C6">
        <w:tc>
          <w:tcPr>
            <w:tcW w:w="419" w:type="dxa"/>
          </w:tcPr>
          <w:p w14:paraId="137811BA" w14:textId="3AB54A3E" w:rsidR="0043782F" w:rsidRDefault="0043782F" w:rsidP="0043782F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004CD16F" w14:textId="6184E3DA" w:rsidR="0043782F" w:rsidRDefault="0043782F" w:rsidP="0043782F">
            <w:pPr>
              <w:jc w:val="center"/>
              <w:rPr>
                <w:sz w:val="20"/>
                <w:szCs w:val="20"/>
              </w:rPr>
            </w:pPr>
            <w:r w:rsidRPr="00E51883">
              <w:rPr>
                <w:sz w:val="20"/>
                <w:szCs w:val="20"/>
                <w:u w:val="thick"/>
              </w:rPr>
              <w:t>HELPER Optional</w:t>
            </w:r>
            <w:r>
              <w:rPr>
                <w:sz w:val="20"/>
                <w:szCs w:val="20"/>
              </w:rPr>
              <w:t xml:space="preserve"> </w:t>
            </w:r>
            <w:r w:rsidRPr="00AC60C1">
              <w:rPr>
                <w:b/>
                <w:bCs/>
                <w:sz w:val="20"/>
                <w:szCs w:val="20"/>
              </w:rPr>
              <w:t>(not</w:t>
            </w:r>
            <w:r>
              <w:rPr>
                <w:sz w:val="20"/>
                <w:szCs w:val="20"/>
              </w:rPr>
              <w:t xml:space="preserve"> </w:t>
            </w:r>
            <w:r w:rsidRPr="00AC60C1">
              <w:rPr>
                <w:b/>
                <w:bCs/>
                <w:sz w:val="20"/>
                <w:szCs w:val="20"/>
              </w:rPr>
              <w:t>eligible for ANY other Halter classes)</w:t>
            </w:r>
          </w:p>
        </w:tc>
        <w:tc>
          <w:tcPr>
            <w:tcW w:w="521" w:type="dxa"/>
          </w:tcPr>
          <w:p w14:paraId="1E0B4008" w14:textId="16F7DD7D" w:rsidR="0043782F" w:rsidRDefault="00642882" w:rsidP="00437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599" w:type="dxa"/>
          </w:tcPr>
          <w:p w14:paraId="30A428EF" w14:textId="2D82EEFF" w:rsidR="0043782F" w:rsidRPr="003852FA" w:rsidRDefault="00642882" w:rsidP="0043782F">
            <w:pPr>
              <w:rPr>
                <w:sz w:val="20"/>
                <w:szCs w:val="20"/>
              </w:rPr>
            </w:pPr>
            <w:r>
              <w:t>Youth Pleasure: W/T or W/J</w:t>
            </w:r>
          </w:p>
        </w:tc>
      </w:tr>
      <w:tr w:rsidR="0043782F" w:rsidRPr="009806E5" w14:paraId="3D3A27D6" w14:textId="77777777" w:rsidTr="008428C6">
        <w:tc>
          <w:tcPr>
            <w:tcW w:w="419" w:type="dxa"/>
          </w:tcPr>
          <w:p w14:paraId="55F4EEE2" w14:textId="63DD13E5" w:rsidR="0043782F" w:rsidRDefault="0043782F" w:rsidP="00437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261" w:type="dxa"/>
          </w:tcPr>
          <w:p w14:paraId="307D46E5" w14:textId="5B76F5ED" w:rsidR="0043782F" w:rsidRDefault="0043782F" w:rsidP="00437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Type Halter: Geldings</w:t>
            </w:r>
          </w:p>
        </w:tc>
        <w:tc>
          <w:tcPr>
            <w:tcW w:w="521" w:type="dxa"/>
          </w:tcPr>
          <w:p w14:paraId="51158B8B" w14:textId="36892D92" w:rsidR="0043782F" w:rsidRDefault="00642882" w:rsidP="00437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99" w:type="dxa"/>
          </w:tcPr>
          <w:p w14:paraId="429730DB" w14:textId="792E88F2" w:rsidR="0043782F" w:rsidRPr="003852FA" w:rsidRDefault="00642882" w:rsidP="0043782F">
            <w:pPr>
              <w:rPr>
                <w:sz w:val="20"/>
                <w:szCs w:val="20"/>
              </w:rPr>
            </w:pPr>
            <w:r>
              <w:t>Open Western Horsemanship: W/J/L</w:t>
            </w:r>
          </w:p>
        </w:tc>
      </w:tr>
      <w:tr w:rsidR="00642882" w:rsidRPr="009806E5" w14:paraId="3C9197B2" w14:textId="77777777" w:rsidTr="008428C6">
        <w:trPr>
          <w:trHeight w:val="244"/>
        </w:trPr>
        <w:tc>
          <w:tcPr>
            <w:tcW w:w="419" w:type="dxa"/>
          </w:tcPr>
          <w:p w14:paraId="677BD868" w14:textId="50F061A2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261" w:type="dxa"/>
          </w:tcPr>
          <w:p w14:paraId="1529ECCB" w14:textId="198CE851" w:rsidR="00642882" w:rsidRPr="00832265" w:rsidRDefault="00642882" w:rsidP="00642882">
            <w:pPr>
              <w:rPr>
                <w:sz w:val="20"/>
                <w:szCs w:val="20"/>
              </w:rPr>
            </w:pPr>
            <w:r w:rsidRPr="00853F45">
              <w:rPr>
                <w:sz w:val="20"/>
                <w:szCs w:val="20"/>
              </w:rPr>
              <w:t>Gaited Horse Model: Mares</w:t>
            </w:r>
          </w:p>
        </w:tc>
        <w:tc>
          <w:tcPr>
            <w:tcW w:w="521" w:type="dxa"/>
          </w:tcPr>
          <w:p w14:paraId="046DE784" w14:textId="1C4BF9D4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599" w:type="dxa"/>
          </w:tcPr>
          <w:p w14:paraId="0757562C" w14:textId="462C5B29" w:rsidR="00642882" w:rsidRPr="003360E9" w:rsidRDefault="00642882" w:rsidP="00642882">
            <w:pPr>
              <w:rPr>
                <w:sz w:val="20"/>
                <w:szCs w:val="20"/>
              </w:rPr>
            </w:pPr>
            <w:r>
              <w:t>Western Pleasure: W/J/L</w:t>
            </w:r>
          </w:p>
        </w:tc>
      </w:tr>
      <w:tr w:rsidR="00642882" w:rsidRPr="009806E5" w14:paraId="44E02849" w14:textId="77777777" w:rsidTr="008428C6">
        <w:trPr>
          <w:trHeight w:val="244"/>
        </w:trPr>
        <w:tc>
          <w:tcPr>
            <w:tcW w:w="419" w:type="dxa"/>
          </w:tcPr>
          <w:p w14:paraId="2FAB381E" w14:textId="1D064554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261" w:type="dxa"/>
          </w:tcPr>
          <w:p w14:paraId="5694AB31" w14:textId="752A3F9F" w:rsidR="00642882" w:rsidRPr="00853F45" w:rsidRDefault="00642882" w:rsidP="00642882">
            <w:pPr>
              <w:rPr>
                <w:sz w:val="20"/>
                <w:szCs w:val="20"/>
              </w:rPr>
            </w:pPr>
            <w:r w:rsidRPr="00853F45">
              <w:rPr>
                <w:sz w:val="20"/>
                <w:szCs w:val="20"/>
              </w:rPr>
              <w:t>$100 Halter: All Breeds</w:t>
            </w:r>
          </w:p>
        </w:tc>
        <w:tc>
          <w:tcPr>
            <w:tcW w:w="521" w:type="dxa"/>
          </w:tcPr>
          <w:p w14:paraId="20785DE8" w14:textId="7A859AA0" w:rsidR="00642882" w:rsidRPr="00AC60C1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99" w:type="dxa"/>
          </w:tcPr>
          <w:p w14:paraId="44B73E5C" w14:textId="25D55E2F" w:rsidR="00642882" w:rsidRPr="003360E9" w:rsidRDefault="00642882" w:rsidP="00642882">
            <w:pPr>
              <w:rPr>
                <w:sz w:val="20"/>
                <w:szCs w:val="20"/>
              </w:rPr>
            </w:pPr>
            <w:r w:rsidRPr="009E42D8">
              <w:t>Draft</w:t>
            </w:r>
            <w:r>
              <w:t>/Draft Cross Western Pleasure: W/J/L</w:t>
            </w:r>
          </w:p>
        </w:tc>
      </w:tr>
      <w:tr w:rsidR="00642882" w:rsidRPr="009806E5" w14:paraId="7EDED49B" w14:textId="77777777" w:rsidTr="008428C6">
        <w:trPr>
          <w:trHeight w:val="244"/>
        </w:trPr>
        <w:tc>
          <w:tcPr>
            <w:tcW w:w="419" w:type="dxa"/>
          </w:tcPr>
          <w:p w14:paraId="1259C397" w14:textId="1A0FD435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261" w:type="dxa"/>
          </w:tcPr>
          <w:p w14:paraId="18B13A3F" w14:textId="47675B67" w:rsidR="00642882" w:rsidRPr="00853F45" w:rsidRDefault="00642882" w:rsidP="00642882">
            <w:pPr>
              <w:rPr>
                <w:sz w:val="20"/>
                <w:szCs w:val="20"/>
              </w:rPr>
            </w:pPr>
            <w:r w:rsidRPr="00853F45">
              <w:rPr>
                <w:sz w:val="20"/>
                <w:szCs w:val="20"/>
              </w:rPr>
              <w:t>Supreme All Breed Halter Championship: All 1</w:t>
            </w:r>
            <w:r w:rsidRPr="00853F45">
              <w:rPr>
                <w:sz w:val="20"/>
                <w:szCs w:val="20"/>
                <w:vertAlign w:val="superscript"/>
              </w:rPr>
              <w:t>st</w:t>
            </w:r>
            <w:r w:rsidRPr="00853F45">
              <w:rPr>
                <w:sz w:val="20"/>
                <w:szCs w:val="20"/>
              </w:rPr>
              <w:t xml:space="preserve"> place</w:t>
            </w:r>
            <w:r>
              <w:rPr>
                <w:sz w:val="20"/>
                <w:szCs w:val="20"/>
              </w:rPr>
              <w:t xml:space="preserve"> Halter</w:t>
            </w:r>
          </w:p>
        </w:tc>
        <w:tc>
          <w:tcPr>
            <w:tcW w:w="521" w:type="dxa"/>
          </w:tcPr>
          <w:p w14:paraId="621433D0" w14:textId="1065906A" w:rsidR="00642882" w:rsidRPr="00AC60C1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599" w:type="dxa"/>
          </w:tcPr>
          <w:p w14:paraId="3C14A3DB" w14:textId="5FE0B861" w:rsidR="00642882" w:rsidRPr="00CC2D69" w:rsidRDefault="00642882" w:rsidP="00642882">
            <w:r w:rsidRPr="009E42D8">
              <w:rPr>
                <w:sz w:val="20"/>
                <w:szCs w:val="20"/>
              </w:rPr>
              <w:t>Youth All Gaited Breeds English Pleasure</w:t>
            </w:r>
          </w:p>
        </w:tc>
      </w:tr>
      <w:tr w:rsidR="00642882" w:rsidRPr="009806E5" w14:paraId="20FBC621" w14:textId="77777777" w:rsidTr="008428C6">
        <w:trPr>
          <w:trHeight w:val="244"/>
        </w:trPr>
        <w:tc>
          <w:tcPr>
            <w:tcW w:w="419" w:type="dxa"/>
          </w:tcPr>
          <w:p w14:paraId="2692F9F5" w14:textId="6C4CB085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6F8BF31C" w14:textId="3A740500" w:rsidR="00642882" w:rsidRPr="00853F45" w:rsidRDefault="00642882" w:rsidP="0064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Winners are eligible (No Entry Fee)</w:t>
            </w:r>
          </w:p>
        </w:tc>
        <w:tc>
          <w:tcPr>
            <w:tcW w:w="521" w:type="dxa"/>
          </w:tcPr>
          <w:p w14:paraId="66FA6178" w14:textId="2EB214A1" w:rsidR="00642882" w:rsidRPr="00AC60C1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2E7A32CE" w14:textId="31D4748B" w:rsidR="00642882" w:rsidRPr="00CC2D69" w:rsidRDefault="00642882" w:rsidP="00642882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Pr="009E42D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2</w:t>
            </w:r>
            <w:r w:rsidRPr="009E42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Gaits</w:t>
            </w:r>
          </w:p>
        </w:tc>
      </w:tr>
      <w:tr w:rsidR="00642882" w:rsidRPr="009806E5" w14:paraId="334A57FD" w14:textId="77777777" w:rsidTr="008428C6">
        <w:trPr>
          <w:trHeight w:val="244"/>
        </w:trPr>
        <w:tc>
          <w:tcPr>
            <w:tcW w:w="419" w:type="dxa"/>
          </w:tcPr>
          <w:p w14:paraId="227A1578" w14:textId="209FD737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261" w:type="dxa"/>
          </w:tcPr>
          <w:p w14:paraId="40966C2B" w14:textId="0945902D" w:rsidR="00642882" w:rsidRPr="00853F4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Showmanship: All Ages</w:t>
            </w:r>
          </w:p>
        </w:tc>
        <w:tc>
          <w:tcPr>
            <w:tcW w:w="521" w:type="dxa"/>
          </w:tcPr>
          <w:p w14:paraId="65C083B6" w14:textId="04AE8318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599" w:type="dxa"/>
          </w:tcPr>
          <w:p w14:paraId="2589D202" w14:textId="3606A4DE" w:rsidR="00642882" w:rsidRPr="00CC2D69" w:rsidRDefault="00642882" w:rsidP="00642882">
            <w:r>
              <w:rPr>
                <w:sz w:val="20"/>
                <w:szCs w:val="20"/>
              </w:rPr>
              <w:t>Youth Hunt/Saddle Seat Equitation: W/T/C</w:t>
            </w:r>
          </w:p>
        </w:tc>
      </w:tr>
      <w:tr w:rsidR="00642882" w:rsidRPr="009806E5" w14:paraId="7F1B72E2" w14:textId="77777777" w:rsidTr="008428C6">
        <w:tc>
          <w:tcPr>
            <w:tcW w:w="419" w:type="dxa"/>
          </w:tcPr>
          <w:p w14:paraId="0395770B" w14:textId="66A2F0D0" w:rsidR="00642882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261" w:type="dxa"/>
          </w:tcPr>
          <w:p w14:paraId="180497C5" w14:textId="405F4ADF" w:rsidR="00642882" w:rsidRPr="00853F4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Line</w:t>
            </w:r>
          </w:p>
        </w:tc>
        <w:tc>
          <w:tcPr>
            <w:tcW w:w="521" w:type="dxa"/>
          </w:tcPr>
          <w:p w14:paraId="033F31F1" w14:textId="5E5058FA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599" w:type="dxa"/>
          </w:tcPr>
          <w:p w14:paraId="2A6BA812" w14:textId="76C04B62" w:rsidR="00642882" w:rsidRPr="009E42D8" w:rsidRDefault="00642882" w:rsidP="00642882">
            <w:r>
              <w:rPr>
                <w:sz w:val="20"/>
                <w:szCs w:val="20"/>
              </w:rPr>
              <w:t>All Gaited Breeds Country English Pleasure:</w:t>
            </w:r>
          </w:p>
        </w:tc>
      </w:tr>
      <w:tr w:rsidR="00642882" w:rsidRPr="009806E5" w14:paraId="11574550" w14:textId="77777777" w:rsidTr="008428C6">
        <w:tc>
          <w:tcPr>
            <w:tcW w:w="419" w:type="dxa"/>
          </w:tcPr>
          <w:p w14:paraId="54B5A250" w14:textId="72C0F3CA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261" w:type="dxa"/>
          </w:tcPr>
          <w:p w14:paraId="5720BBB1" w14:textId="12B60E13" w:rsidR="00642882" w:rsidRDefault="00642882" w:rsidP="00642882">
            <w:pPr>
              <w:rPr>
                <w:sz w:val="20"/>
                <w:szCs w:val="20"/>
              </w:rPr>
            </w:pPr>
            <w:r w:rsidRPr="00853F45">
              <w:rPr>
                <w:b/>
                <w:bCs/>
                <w:sz w:val="20"/>
                <w:szCs w:val="20"/>
              </w:rPr>
              <w:t xml:space="preserve">HELPER REQUIRED </w:t>
            </w:r>
            <w:r w:rsidRPr="00EA1DD8">
              <w:rPr>
                <w:b/>
                <w:bCs/>
                <w:sz w:val="20"/>
                <w:szCs w:val="20"/>
                <w:u w:val="thick"/>
              </w:rPr>
              <w:t>**</w:t>
            </w:r>
            <w:r w:rsidRPr="00EA1DD8">
              <w:rPr>
                <w:sz w:val="20"/>
                <w:szCs w:val="20"/>
                <w:u w:val="thick"/>
              </w:rPr>
              <w:t xml:space="preserve"> </w:t>
            </w:r>
            <w:r w:rsidRPr="00EA1DD8">
              <w:rPr>
                <w:b/>
                <w:bCs/>
                <w:sz w:val="20"/>
                <w:szCs w:val="20"/>
                <w:u w:val="thick"/>
              </w:rPr>
              <w:t>RESTRICTED</w:t>
            </w:r>
            <w:r>
              <w:rPr>
                <w:sz w:val="20"/>
                <w:szCs w:val="20"/>
              </w:rPr>
              <w:t xml:space="preserve"> Equitation: Walk, </w:t>
            </w:r>
          </w:p>
        </w:tc>
        <w:tc>
          <w:tcPr>
            <w:tcW w:w="521" w:type="dxa"/>
          </w:tcPr>
          <w:p w14:paraId="1DCD4CF8" w14:textId="0120BCC7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680E8D80" w14:textId="4A6F0030" w:rsidR="00642882" w:rsidRPr="009E42D8" w:rsidRDefault="00642882" w:rsidP="0064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Slow &amp; Fast Gaits</w:t>
            </w:r>
          </w:p>
        </w:tc>
      </w:tr>
      <w:tr w:rsidR="00642882" w:rsidRPr="009806E5" w14:paraId="3C406184" w14:textId="77777777" w:rsidTr="008428C6">
        <w:tc>
          <w:tcPr>
            <w:tcW w:w="419" w:type="dxa"/>
          </w:tcPr>
          <w:p w14:paraId="666E59EF" w14:textId="1771178B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327D2009" w14:textId="121EF772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&amp; Under </w:t>
            </w:r>
            <w:r w:rsidRPr="00EA1DD8">
              <w:rPr>
                <w:b/>
                <w:bCs/>
                <w:sz w:val="20"/>
                <w:szCs w:val="20"/>
              </w:rPr>
              <w:t>(not eligible</w:t>
            </w:r>
            <w:r>
              <w:rPr>
                <w:sz w:val="20"/>
                <w:szCs w:val="20"/>
              </w:rPr>
              <w:t xml:space="preserve"> </w:t>
            </w:r>
            <w:r w:rsidRPr="00EA1DD8">
              <w:rPr>
                <w:b/>
                <w:bCs/>
                <w:sz w:val="20"/>
                <w:szCs w:val="20"/>
              </w:rPr>
              <w:t>to enter ANY Non-Helper classes)</w:t>
            </w:r>
          </w:p>
        </w:tc>
        <w:tc>
          <w:tcPr>
            <w:tcW w:w="521" w:type="dxa"/>
          </w:tcPr>
          <w:p w14:paraId="0542B691" w14:textId="6B590F11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599" w:type="dxa"/>
          </w:tcPr>
          <w:p w14:paraId="6B627C1D" w14:textId="3760724C" w:rsidR="00642882" w:rsidRPr="009E42D8" w:rsidRDefault="00642882" w:rsidP="00642882">
            <w:pPr>
              <w:rPr>
                <w:sz w:val="20"/>
                <w:szCs w:val="20"/>
              </w:rPr>
            </w:pPr>
            <w:r w:rsidRPr="00FF476E">
              <w:rPr>
                <w:sz w:val="20"/>
                <w:szCs w:val="20"/>
              </w:rPr>
              <w:t>Youth Western Horsemanship: W/J/L</w:t>
            </w:r>
          </w:p>
        </w:tc>
      </w:tr>
      <w:tr w:rsidR="00642882" w:rsidRPr="009806E5" w14:paraId="3E26C73A" w14:textId="77777777" w:rsidTr="008428C6">
        <w:tc>
          <w:tcPr>
            <w:tcW w:w="419" w:type="dxa"/>
          </w:tcPr>
          <w:p w14:paraId="6CF88F80" w14:textId="766236B2" w:rsidR="00642882" w:rsidRPr="009806E5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261" w:type="dxa"/>
          </w:tcPr>
          <w:p w14:paraId="16A61352" w14:textId="7F9EB010" w:rsidR="00642882" w:rsidRPr="00A133F1" w:rsidRDefault="00642882" w:rsidP="00642882">
            <w:pPr>
              <w:rPr>
                <w:b/>
                <w:bCs/>
                <w:sz w:val="20"/>
                <w:szCs w:val="20"/>
              </w:rPr>
            </w:pPr>
            <w:r w:rsidRPr="00853F45">
              <w:rPr>
                <w:b/>
                <w:bCs/>
                <w:sz w:val="20"/>
                <w:szCs w:val="20"/>
              </w:rPr>
              <w:t xml:space="preserve">HELPER REQUIRED </w:t>
            </w:r>
            <w:r w:rsidRPr="00EA1DD8">
              <w:rPr>
                <w:b/>
                <w:bCs/>
                <w:sz w:val="20"/>
                <w:szCs w:val="20"/>
                <w:u w:val="thick"/>
              </w:rPr>
              <w:t>**</w:t>
            </w:r>
            <w:r w:rsidRPr="00EA1DD8">
              <w:rPr>
                <w:sz w:val="20"/>
                <w:szCs w:val="20"/>
                <w:u w:val="thick"/>
              </w:rPr>
              <w:t xml:space="preserve"> </w:t>
            </w:r>
            <w:r w:rsidRPr="00EA1DD8">
              <w:rPr>
                <w:b/>
                <w:bCs/>
                <w:sz w:val="20"/>
                <w:szCs w:val="20"/>
                <w:u w:val="thick"/>
              </w:rPr>
              <w:t>RESTRICTED</w:t>
            </w:r>
            <w:r>
              <w:rPr>
                <w:sz w:val="20"/>
                <w:szCs w:val="20"/>
              </w:rPr>
              <w:t xml:space="preserve"> Pleasure: W/T or W/J: </w:t>
            </w:r>
          </w:p>
        </w:tc>
        <w:tc>
          <w:tcPr>
            <w:tcW w:w="521" w:type="dxa"/>
          </w:tcPr>
          <w:p w14:paraId="7C3FE0F7" w14:textId="0A0D91DF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39A65C11" w14:textId="4CA60227" w:rsidR="00642882" w:rsidRPr="00D41A5A" w:rsidRDefault="00642882" w:rsidP="00D41A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2882" w:rsidRPr="009806E5" w14:paraId="595CF716" w14:textId="77777777" w:rsidTr="008428C6">
        <w:tc>
          <w:tcPr>
            <w:tcW w:w="419" w:type="dxa"/>
          </w:tcPr>
          <w:p w14:paraId="285D6F84" w14:textId="2A29DB3C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238BED3A" w14:textId="42188608" w:rsidR="00642882" w:rsidRPr="00550F02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&amp; Under </w:t>
            </w:r>
            <w:r w:rsidRPr="00A80789">
              <w:rPr>
                <w:b/>
                <w:bCs/>
                <w:sz w:val="20"/>
                <w:szCs w:val="20"/>
              </w:rPr>
              <w:t xml:space="preserve">(not eligible to enter ANY Non-Helper </w:t>
            </w:r>
            <w:r>
              <w:rPr>
                <w:b/>
                <w:bCs/>
                <w:sz w:val="20"/>
                <w:szCs w:val="20"/>
              </w:rPr>
              <w:t>cl</w:t>
            </w:r>
            <w:r w:rsidRPr="00A80789">
              <w:rPr>
                <w:b/>
                <w:bCs/>
                <w:sz w:val="20"/>
                <w:szCs w:val="20"/>
              </w:rPr>
              <w:t>asses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1" w:type="dxa"/>
          </w:tcPr>
          <w:p w14:paraId="4A188E7B" w14:textId="45A1DDB2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2B1ED84E" w14:textId="543880B9" w:rsidR="00642882" w:rsidRPr="00D41A5A" w:rsidRDefault="00642882" w:rsidP="00D41A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2882" w:rsidRPr="00AC60C1" w14:paraId="35C3ED00" w14:textId="77777777" w:rsidTr="008428C6">
        <w:tc>
          <w:tcPr>
            <w:tcW w:w="419" w:type="dxa"/>
          </w:tcPr>
          <w:p w14:paraId="1614C4DB" w14:textId="421EDF32" w:rsidR="00642882" w:rsidRPr="00AC60C1" w:rsidRDefault="00642882" w:rsidP="0064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261" w:type="dxa"/>
          </w:tcPr>
          <w:p w14:paraId="35D0CF4A" w14:textId="2A380CD2" w:rsidR="00642882" w:rsidRPr="00AC60C1" w:rsidRDefault="00642882" w:rsidP="00642882">
            <w:pPr>
              <w:rPr>
                <w:b/>
                <w:bCs/>
                <w:sz w:val="20"/>
                <w:szCs w:val="20"/>
              </w:rPr>
            </w:pPr>
            <w:r w:rsidRPr="00853F45">
              <w:rPr>
                <w:b/>
                <w:bCs/>
                <w:sz w:val="20"/>
                <w:szCs w:val="20"/>
              </w:rPr>
              <w:t xml:space="preserve">HELPER REQUIRED </w:t>
            </w:r>
            <w:r w:rsidRPr="00EA1DD8">
              <w:rPr>
                <w:b/>
                <w:bCs/>
                <w:sz w:val="20"/>
                <w:szCs w:val="20"/>
                <w:u w:val="thick"/>
              </w:rPr>
              <w:t>**</w:t>
            </w:r>
            <w:r w:rsidRPr="00EA1DD8">
              <w:rPr>
                <w:sz w:val="20"/>
                <w:szCs w:val="20"/>
                <w:u w:val="thick"/>
              </w:rPr>
              <w:t xml:space="preserve"> </w:t>
            </w:r>
            <w:r w:rsidRPr="00EA1DD8">
              <w:rPr>
                <w:b/>
                <w:bCs/>
                <w:sz w:val="20"/>
                <w:szCs w:val="20"/>
                <w:u w:val="thick"/>
              </w:rPr>
              <w:t>RESTRICTED</w:t>
            </w:r>
            <w:r>
              <w:rPr>
                <w:sz w:val="20"/>
                <w:szCs w:val="20"/>
              </w:rPr>
              <w:t xml:space="preserve"> Equitation: W/T or W/J: </w:t>
            </w:r>
          </w:p>
        </w:tc>
        <w:tc>
          <w:tcPr>
            <w:tcW w:w="521" w:type="dxa"/>
          </w:tcPr>
          <w:p w14:paraId="26AD1989" w14:textId="685E3A3C" w:rsidR="00642882" w:rsidRPr="00AC60C1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59B95377" w14:textId="20D6949F" w:rsidR="00642882" w:rsidRPr="00D41A5A" w:rsidRDefault="00621A59" w:rsidP="00C34419">
            <w:pPr>
              <w:rPr>
                <w:b/>
                <w:bCs/>
                <w:sz w:val="20"/>
                <w:szCs w:val="20"/>
              </w:rPr>
            </w:pPr>
            <w:r w:rsidRPr="00D41A5A">
              <w:rPr>
                <w:b/>
                <w:bCs/>
                <w:sz w:val="24"/>
                <w:szCs w:val="24"/>
              </w:rPr>
              <w:t>HUNTER/JUMPER CLASSES</w:t>
            </w:r>
            <w:r w:rsidR="00131A66">
              <w:rPr>
                <w:b/>
                <w:bCs/>
                <w:sz w:val="24"/>
                <w:szCs w:val="24"/>
              </w:rPr>
              <w:t>:</w:t>
            </w:r>
            <w:r w:rsidRPr="00D41A5A">
              <w:rPr>
                <w:b/>
                <w:bCs/>
                <w:sz w:val="24"/>
                <w:szCs w:val="24"/>
              </w:rPr>
              <w:t xml:space="preserve"> SUNDAY 8 AM</w:t>
            </w:r>
          </w:p>
        </w:tc>
      </w:tr>
      <w:tr w:rsidR="00642882" w:rsidRPr="009806E5" w14:paraId="3349DF31" w14:textId="77777777" w:rsidTr="008428C6">
        <w:tc>
          <w:tcPr>
            <w:tcW w:w="419" w:type="dxa"/>
          </w:tcPr>
          <w:p w14:paraId="179AB82B" w14:textId="0F8B006B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2597F502" w14:textId="41DAC7A2" w:rsidR="00642882" w:rsidRPr="00764650" w:rsidRDefault="00642882" w:rsidP="0064288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&amp; Under </w:t>
            </w:r>
            <w:r w:rsidRPr="00A80789">
              <w:rPr>
                <w:b/>
                <w:bCs/>
                <w:sz w:val="20"/>
                <w:szCs w:val="20"/>
              </w:rPr>
              <w:t xml:space="preserve">(not eligible to enter ANY Non-Helper </w:t>
            </w:r>
            <w:r>
              <w:rPr>
                <w:b/>
                <w:bCs/>
                <w:sz w:val="20"/>
                <w:szCs w:val="20"/>
              </w:rPr>
              <w:t>cl</w:t>
            </w:r>
            <w:r w:rsidRPr="00A80789">
              <w:rPr>
                <w:b/>
                <w:bCs/>
                <w:sz w:val="20"/>
                <w:szCs w:val="20"/>
              </w:rPr>
              <w:t>asses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1" w:type="dxa"/>
          </w:tcPr>
          <w:p w14:paraId="519F07B8" w14:textId="25A149C3" w:rsidR="00642882" w:rsidRPr="009806E5" w:rsidRDefault="00642882" w:rsidP="00642882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5CF80E4F" w14:textId="16AF1BAA" w:rsidR="00642882" w:rsidRPr="00131A66" w:rsidRDefault="00621A59" w:rsidP="00621A59">
            <w:pPr>
              <w:jc w:val="center"/>
              <w:rPr>
                <w:sz w:val="24"/>
                <w:szCs w:val="24"/>
              </w:rPr>
            </w:pPr>
            <w:r w:rsidRPr="00131A66">
              <w:rPr>
                <w:b/>
                <w:bCs/>
                <w:sz w:val="24"/>
                <w:szCs w:val="24"/>
              </w:rPr>
              <w:t>Stadium Jumping Arena</w:t>
            </w:r>
          </w:p>
        </w:tc>
      </w:tr>
      <w:tr w:rsidR="00621A59" w:rsidRPr="009806E5" w14:paraId="4A41C203" w14:textId="77777777" w:rsidTr="008428C6">
        <w:tc>
          <w:tcPr>
            <w:tcW w:w="419" w:type="dxa"/>
          </w:tcPr>
          <w:p w14:paraId="4BB5FDEE" w14:textId="080D83F3" w:rsidR="00621A59" w:rsidRPr="009806E5" w:rsidRDefault="00621A59" w:rsidP="00621A59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1FDB5FF7" w14:textId="1E3098EB" w:rsidR="00621A59" w:rsidRPr="00621A59" w:rsidRDefault="00621A59" w:rsidP="00621A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1A59">
              <w:rPr>
                <w:rFonts w:cstheme="minorHAnsi"/>
                <w:b/>
                <w:bCs/>
                <w:sz w:val="24"/>
                <w:szCs w:val="24"/>
              </w:rPr>
              <w:t>LUNCH (45 Minutes)</w:t>
            </w:r>
          </w:p>
        </w:tc>
        <w:tc>
          <w:tcPr>
            <w:tcW w:w="521" w:type="dxa"/>
          </w:tcPr>
          <w:p w14:paraId="3DFD4BAA" w14:textId="379787B8" w:rsidR="00621A59" w:rsidRPr="009806E5" w:rsidRDefault="00621A59" w:rsidP="00621A59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394C96CB" w14:textId="6AE98F55" w:rsidR="00621A59" w:rsidRPr="009806E5" w:rsidRDefault="00621A59" w:rsidP="00621A59">
            <w:pPr>
              <w:rPr>
                <w:sz w:val="20"/>
                <w:szCs w:val="20"/>
              </w:rPr>
            </w:pPr>
            <w:r w:rsidRPr="00D41A5A">
              <w:rPr>
                <w:b/>
                <w:bCs/>
                <w:sz w:val="20"/>
                <w:szCs w:val="20"/>
              </w:rPr>
              <w:t>GROUND POLES DIVISION (classes 107,108,109)</w:t>
            </w:r>
          </w:p>
        </w:tc>
      </w:tr>
      <w:tr w:rsidR="00621A59" w:rsidRPr="009806E5" w14:paraId="0B7222F3" w14:textId="77777777" w:rsidTr="008428C6">
        <w:tc>
          <w:tcPr>
            <w:tcW w:w="419" w:type="dxa"/>
          </w:tcPr>
          <w:p w14:paraId="7F09A3DB" w14:textId="166D17E9" w:rsidR="00621A59" w:rsidRPr="009806E5" w:rsidRDefault="00621A59" w:rsidP="00621A59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2FE00B33" w14:textId="34DD05B4" w:rsidR="00621A59" w:rsidRPr="00621A59" w:rsidRDefault="00621A59" w:rsidP="00621A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1A59">
              <w:rPr>
                <w:rFonts w:cstheme="minorHAnsi"/>
                <w:b/>
                <w:bCs/>
                <w:sz w:val="24"/>
                <w:szCs w:val="24"/>
              </w:rPr>
              <w:t>Afternoon classes Not to begin before 11 AM</w:t>
            </w:r>
          </w:p>
        </w:tc>
        <w:tc>
          <w:tcPr>
            <w:tcW w:w="521" w:type="dxa"/>
          </w:tcPr>
          <w:p w14:paraId="411A5E59" w14:textId="751366E8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4599" w:type="dxa"/>
          </w:tcPr>
          <w:p w14:paraId="2BA2465D" w14:textId="077560A7" w:rsidR="00621A59" w:rsidRPr="00597EB7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Poles US (W/T)</w:t>
            </w:r>
          </w:p>
        </w:tc>
      </w:tr>
      <w:tr w:rsidR="00621A59" w:rsidRPr="009806E5" w14:paraId="59B24CC2" w14:textId="77777777" w:rsidTr="008428C6">
        <w:tc>
          <w:tcPr>
            <w:tcW w:w="419" w:type="dxa"/>
          </w:tcPr>
          <w:p w14:paraId="454ACC2E" w14:textId="1C0C3A23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261" w:type="dxa"/>
          </w:tcPr>
          <w:p w14:paraId="6187CA70" w14:textId="5728DE0B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Arabian/Half Arabian Native Costume: W/C/HG</w:t>
            </w:r>
          </w:p>
        </w:tc>
        <w:tc>
          <w:tcPr>
            <w:tcW w:w="521" w:type="dxa"/>
          </w:tcPr>
          <w:p w14:paraId="316E20B3" w14:textId="1D48737C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99" w:type="dxa"/>
          </w:tcPr>
          <w:p w14:paraId="68E95016" w14:textId="3A6653EB" w:rsidR="00621A59" w:rsidRP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Poles OP</w:t>
            </w:r>
          </w:p>
        </w:tc>
      </w:tr>
      <w:tr w:rsidR="00621A59" w:rsidRPr="009806E5" w14:paraId="02F9F91E" w14:textId="77777777" w:rsidTr="008428C6">
        <w:tc>
          <w:tcPr>
            <w:tcW w:w="419" w:type="dxa"/>
          </w:tcPr>
          <w:p w14:paraId="48426D5F" w14:textId="724005AE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261" w:type="dxa"/>
          </w:tcPr>
          <w:p w14:paraId="376A9DE5" w14:textId="385A09D3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*Youth Pony Pleasure: W/T or W/J</w:t>
            </w:r>
          </w:p>
        </w:tc>
        <w:tc>
          <w:tcPr>
            <w:tcW w:w="521" w:type="dxa"/>
          </w:tcPr>
          <w:p w14:paraId="10381F81" w14:textId="1A359979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599" w:type="dxa"/>
          </w:tcPr>
          <w:p w14:paraId="541D4C03" w14:textId="078D752C" w:rsidR="00621A59" w:rsidRPr="00597EB7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Poles OP</w:t>
            </w:r>
          </w:p>
        </w:tc>
      </w:tr>
      <w:tr w:rsidR="00621A59" w:rsidRPr="009806E5" w14:paraId="768FFE6F" w14:textId="77777777" w:rsidTr="008428C6">
        <w:tc>
          <w:tcPr>
            <w:tcW w:w="419" w:type="dxa"/>
          </w:tcPr>
          <w:p w14:paraId="7B00A5D3" w14:textId="3AE3B372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261" w:type="dxa"/>
          </w:tcPr>
          <w:p w14:paraId="62E69420" w14:textId="7298F40D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Rescue Horse-Pony, All Breeds: W/T or W/J</w:t>
            </w:r>
          </w:p>
        </w:tc>
        <w:tc>
          <w:tcPr>
            <w:tcW w:w="521" w:type="dxa"/>
          </w:tcPr>
          <w:p w14:paraId="42CD6EDC" w14:textId="1422DE4D" w:rsidR="00621A59" w:rsidRPr="009806E5" w:rsidRDefault="00621A59" w:rsidP="00621A59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5E22C297" w14:textId="1FBDC80A" w:rsidR="00621A59" w:rsidRPr="009806E5" w:rsidRDefault="00621A59" w:rsidP="00621A59">
            <w:pPr>
              <w:rPr>
                <w:sz w:val="20"/>
                <w:szCs w:val="20"/>
              </w:rPr>
            </w:pPr>
            <w:r w:rsidRPr="00D41A5A">
              <w:rPr>
                <w:b/>
                <w:bCs/>
                <w:sz w:val="20"/>
                <w:szCs w:val="20"/>
              </w:rPr>
              <w:t>X-RAILS DIVISION (classes 110,111,112</w:t>
            </w:r>
          </w:p>
        </w:tc>
      </w:tr>
      <w:tr w:rsidR="00621A59" w:rsidRPr="009806E5" w14:paraId="6C765577" w14:textId="77777777" w:rsidTr="008428C6">
        <w:tc>
          <w:tcPr>
            <w:tcW w:w="419" w:type="dxa"/>
          </w:tcPr>
          <w:p w14:paraId="1F3E2FA2" w14:textId="19167BD0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261" w:type="dxa"/>
          </w:tcPr>
          <w:p w14:paraId="2FB621B6" w14:textId="6D554E8B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Beginner Pleasure: W/T or W/J, 11-15 Yrs</w:t>
            </w:r>
          </w:p>
        </w:tc>
        <w:tc>
          <w:tcPr>
            <w:tcW w:w="521" w:type="dxa"/>
          </w:tcPr>
          <w:p w14:paraId="7937FE02" w14:textId="12AB9F32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599" w:type="dxa"/>
          </w:tcPr>
          <w:p w14:paraId="74188A16" w14:textId="3D098AB6" w:rsidR="00621A59" w:rsidRPr="00597EB7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X-Rails US (W/T/C)</w:t>
            </w:r>
          </w:p>
        </w:tc>
      </w:tr>
      <w:tr w:rsidR="00621A59" w:rsidRPr="009806E5" w14:paraId="231CD0ED" w14:textId="77777777" w:rsidTr="008428C6">
        <w:tc>
          <w:tcPr>
            <w:tcW w:w="419" w:type="dxa"/>
          </w:tcPr>
          <w:p w14:paraId="0E0399BE" w14:textId="7C01DA3E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261" w:type="dxa"/>
          </w:tcPr>
          <w:p w14:paraId="3B2DD26F" w14:textId="73851C24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Beginner Equitation: W/T or W/J, 11-15 Yrs</w:t>
            </w:r>
          </w:p>
        </w:tc>
        <w:tc>
          <w:tcPr>
            <w:tcW w:w="521" w:type="dxa"/>
          </w:tcPr>
          <w:p w14:paraId="67EEBFF1" w14:textId="7F266FE2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599" w:type="dxa"/>
          </w:tcPr>
          <w:p w14:paraId="4D4675AA" w14:textId="6D4699C1" w:rsidR="00621A59" w:rsidRP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X-Rails O</w:t>
            </w:r>
            <w:r w:rsidR="000A44EC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(12-18” height)</w:t>
            </w:r>
          </w:p>
        </w:tc>
      </w:tr>
      <w:tr w:rsidR="00621A59" w:rsidRPr="009806E5" w14:paraId="3AADD817" w14:textId="77777777" w:rsidTr="008428C6">
        <w:tc>
          <w:tcPr>
            <w:tcW w:w="419" w:type="dxa"/>
          </w:tcPr>
          <w:p w14:paraId="0898543D" w14:textId="06ABC316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261" w:type="dxa"/>
          </w:tcPr>
          <w:p w14:paraId="56E4539E" w14:textId="640BF9BF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Walk, Whoa &amp; Back Up</w:t>
            </w:r>
          </w:p>
        </w:tc>
        <w:tc>
          <w:tcPr>
            <w:tcW w:w="521" w:type="dxa"/>
          </w:tcPr>
          <w:p w14:paraId="1068BBBA" w14:textId="26431FA1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599" w:type="dxa"/>
          </w:tcPr>
          <w:p w14:paraId="1CF6948E" w14:textId="42746C8E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X-Rails O</w:t>
            </w:r>
            <w:r w:rsidR="000A44EC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(12-18” height)</w:t>
            </w:r>
          </w:p>
        </w:tc>
      </w:tr>
      <w:tr w:rsidR="00621A59" w:rsidRPr="009806E5" w14:paraId="70400C7E" w14:textId="77777777" w:rsidTr="008428C6">
        <w:tc>
          <w:tcPr>
            <w:tcW w:w="419" w:type="dxa"/>
          </w:tcPr>
          <w:p w14:paraId="2AD6A150" w14:textId="4F4636FD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261" w:type="dxa"/>
          </w:tcPr>
          <w:p w14:paraId="06F73855" w14:textId="6636DF16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Beginner Pleasure: W/T or W/J, 16 Yrs &amp; Over</w:t>
            </w:r>
          </w:p>
        </w:tc>
        <w:tc>
          <w:tcPr>
            <w:tcW w:w="521" w:type="dxa"/>
          </w:tcPr>
          <w:p w14:paraId="5538C62E" w14:textId="0F082CCE" w:rsidR="00621A59" w:rsidRPr="009806E5" w:rsidRDefault="00621A59" w:rsidP="00621A59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7E17C07A" w14:textId="3686D7EF" w:rsidR="00621A59" w:rsidRPr="009806E5" w:rsidRDefault="00621A59" w:rsidP="00621A59">
            <w:pPr>
              <w:rPr>
                <w:sz w:val="20"/>
                <w:szCs w:val="20"/>
              </w:rPr>
            </w:pPr>
            <w:r w:rsidRPr="00D41A5A">
              <w:rPr>
                <w:b/>
                <w:bCs/>
                <w:sz w:val="20"/>
                <w:szCs w:val="20"/>
              </w:rPr>
              <w:t>BEGINNER HUNTER DIVISION (classes 113,114,115)</w:t>
            </w:r>
          </w:p>
        </w:tc>
      </w:tr>
      <w:tr w:rsidR="00621A59" w:rsidRPr="009806E5" w14:paraId="52451039" w14:textId="77777777" w:rsidTr="008428C6">
        <w:tc>
          <w:tcPr>
            <w:tcW w:w="419" w:type="dxa"/>
          </w:tcPr>
          <w:p w14:paraId="20726B4E" w14:textId="7CA1A9A1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261" w:type="dxa"/>
          </w:tcPr>
          <w:p w14:paraId="608B5CE3" w14:textId="11AB855E" w:rsidR="00621A59" w:rsidRPr="009806E5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Beginner Equitation: W/T or W/J, 16 Yrs &amp; Over</w:t>
            </w:r>
          </w:p>
        </w:tc>
        <w:tc>
          <w:tcPr>
            <w:tcW w:w="521" w:type="dxa"/>
          </w:tcPr>
          <w:p w14:paraId="5D774A3A" w14:textId="07169EB5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4599" w:type="dxa"/>
          </w:tcPr>
          <w:p w14:paraId="44678423" w14:textId="3094ADA9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Hunter US (W/T/C)</w:t>
            </w:r>
          </w:p>
        </w:tc>
      </w:tr>
      <w:tr w:rsidR="00621A59" w:rsidRPr="009806E5" w14:paraId="7DC55450" w14:textId="77777777" w:rsidTr="008428C6">
        <w:tc>
          <w:tcPr>
            <w:tcW w:w="419" w:type="dxa"/>
          </w:tcPr>
          <w:p w14:paraId="2E97AAE2" w14:textId="2CB9F975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261" w:type="dxa"/>
          </w:tcPr>
          <w:p w14:paraId="0B8369B0" w14:textId="46C37D5B" w:rsidR="00621A59" w:rsidRPr="00CC47DA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Adults Old Timers</w:t>
            </w:r>
            <w:r w:rsidR="000A44EC">
              <w:rPr>
                <w:rFonts w:asciiTheme="majorHAnsi" w:hAnsiTheme="majorHAnsi"/>
                <w:sz w:val="20"/>
                <w:szCs w:val="20"/>
              </w:rPr>
              <w:t xml:space="preserve"> (Over 50 Yrs)</w:t>
            </w:r>
            <w:r>
              <w:rPr>
                <w:rFonts w:asciiTheme="majorHAnsi" w:hAnsiTheme="majorHAnsi"/>
                <w:sz w:val="20"/>
                <w:szCs w:val="20"/>
              </w:rPr>
              <w:t>: W/T or W/J</w:t>
            </w:r>
          </w:p>
        </w:tc>
        <w:tc>
          <w:tcPr>
            <w:tcW w:w="521" w:type="dxa"/>
          </w:tcPr>
          <w:p w14:paraId="4B7A2EAC" w14:textId="472EA748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599" w:type="dxa"/>
          </w:tcPr>
          <w:p w14:paraId="295D5CFE" w14:textId="159BA4A6" w:rsidR="00621A59" w:rsidRP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Hunter OF (24” maximum height)</w:t>
            </w:r>
          </w:p>
        </w:tc>
      </w:tr>
      <w:tr w:rsidR="00621A59" w:rsidRPr="009806E5" w14:paraId="0F6FFB83" w14:textId="77777777" w:rsidTr="008428C6">
        <w:tc>
          <w:tcPr>
            <w:tcW w:w="419" w:type="dxa"/>
          </w:tcPr>
          <w:p w14:paraId="6C6B68A9" w14:textId="64EA988F" w:rsidR="00621A59" w:rsidRPr="009806E5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261" w:type="dxa"/>
          </w:tcPr>
          <w:p w14:paraId="6F9B07BD" w14:textId="128DB494" w:rsidR="00621A59" w:rsidRPr="00CC47DA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Sport Horse-Pony Under Saddle: W/T/C</w:t>
            </w:r>
          </w:p>
        </w:tc>
        <w:tc>
          <w:tcPr>
            <w:tcW w:w="521" w:type="dxa"/>
          </w:tcPr>
          <w:p w14:paraId="2984D0AD" w14:textId="5A460EB0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599" w:type="dxa"/>
          </w:tcPr>
          <w:p w14:paraId="67464FCB" w14:textId="23473258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 Hunter OF (24” maximum height)</w:t>
            </w:r>
          </w:p>
        </w:tc>
      </w:tr>
      <w:tr w:rsidR="00621A59" w:rsidRPr="009806E5" w14:paraId="10922BBD" w14:textId="77777777" w:rsidTr="008428C6">
        <w:tc>
          <w:tcPr>
            <w:tcW w:w="419" w:type="dxa"/>
          </w:tcPr>
          <w:p w14:paraId="3813CA43" w14:textId="2061D121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261" w:type="dxa"/>
          </w:tcPr>
          <w:p w14:paraId="6A434C8C" w14:textId="4BE5ECE2" w:rsidR="00621A59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Beginner Pleasure: W/T or W/J, 10 Yrs &amp; Under</w:t>
            </w:r>
          </w:p>
        </w:tc>
        <w:tc>
          <w:tcPr>
            <w:tcW w:w="521" w:type="dxa"/>
          </w:tcPr>
          <w:p w14:paraId="32DC7964" w14:textId="7595168C" w:rsidR="00621A59" w:rsidRDefault="00621A59" w:rsidP="00621A59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14:paraId="4F29C5B2" w14:textId="2DC51BC9" w:rsidR="00621A59" w:rsidRDefault="00621A59" w:rsidP="00621A59">
            <w:pPr>
              <w:rPr>
                <w:sz w:val="20"/>
                <w:szCs w:val="20"/>
              </w:rPr>
            </w:pPr>
            <w:r w:rsidRPr="00D41A5A">
              <w:rPr>
                <w:b/>
                <w:bCs/>
                <w:sz w:val="20"/>
                <w:szCs w:val="20"/>
              </w:rPr>
              <w:t>HOPEFUL HUNTER DIVISION (classes 116,117,118)</w:t>
            </w:r>
          </w:p>
        </w:tc>
      </w:tr>
      <w:tr w:rsidR="00621A59" w:rsidRPr="009806E5" w14:paraId="31850F07" w14:textId="77777777" w:rsidTr="008428C6">
        <w:tc>
          <w:tcPr>
            <w:tcW w:w="419" w:type="dxa"/>
          </w:tcPr>
          <w:p w14:paraId="1467042C" w14:textId="54F337C6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261" w:type="dxa"/>
          </w:tcPr>
          <w:p w14:paraId="4F17CD8C" w14:textId="1F9C11E4" w:rsidR="00621A59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Beginner Equitation: W/T or W/J, 10 Yrs &amp; Under</w:t>
            </w:r>
          </w:p>
        </w:tc>
        <w:tc>
          <w:tcPr>
            <w:tcW w:w="521" w:type="dxa"/>
          </w:tcPr>
          <w:p w14:paraId="5F354B39" w14:textId="76074903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99" w:type="dxa"/>
          </w:tcPr>
          <w:p w14:paraId="1A93C1F8" w14:textId="31E3E198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Hopeful Hunter US (W/T/C)</w:t>
            </w:r>
          </w:p>
        </w:tc>
      </w:tr>
      <w:tr w:rsidR="00621A59" w:rsidRPr="009806E5" w14:paraId="339125D9" w14:textId="77777777" w:rsidTr="008428C6">
        <w:tc>
          <w:tcPr>
            <w:tcW w:w="419" w:type="dxa"/>
          </w:tcPr>
          <w:p w14:paraId="73C47FA0" w14:textId="2535F528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261" w:type="dxa"/>
          </w:tcPr>
          <w:p w14:paraId="54610ABF" w14:textId="1EF3B14F" w:rsidR="00621A59" w:rsidRDefault="00621A59" w:rsidP="00621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Draft/Draft Cross English Pleasure: W/T/C</w:t>
            </w:r>
          </w:p>
        </w:tc>
        <w:tc>
          <w:tcPr>
            <w:tcW w:w="521" w:type="dxa"/>
          </w:tcPr>
          <w:p w14:paraId="29E61156" w14:textId="6CC784BC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4599" w:type="dxa"/>
          </w:tcPr>
          <w:p w14:paraId="7A33E2CF" w14:textId="2155126E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Hopeful Hunter OF (2’3”-2’6” height)</w:t>
            </w:r>
          </w:p>
        </w:tc>
      </w:tr>
      <w:tr w:rsidR="00621A59" w:rsidRPr="009806E5" w14:paraId="3C273DE3" w14:textId="77777777" w:rsidTr="008428C6">
        <w:tc>
          <w:tcPr>
            <w:tcW w:w="419" w:type="dxa"/>
          </w:tcPr>
          <w:p w14:paraId="7D87E0AA" w14:textId="77777777" w:rsidR="00621A59" w:rsidRDefault="00621A59" w:rsidP="00621A59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</w:tcPr>
          <w:p w14:paraId="60C2C700" w14:textId="4353A722" w:rsidR="00621A59" w:rsidRPr="00621A59" w:rsidRDefault="00621A59" w:rsidP="00621A59">
            <w:pPr>
              <w:jc w:val="center"/>
              <w:rPr>
                <w:sz w:val="24"/>
                <w:szCs w:val="24"/>
              </w:rPr>
            </w:pPr>
            <w:r w:rsidRPr="00621A59">
              <w:rPr>
                <w:rFonts w:asciiTheme="majorHAnsi" w:hAnsiTheme="majorHAnsi"/>
                <w:b/>
                <w:sz w:val="24"/>
                <w:szCs w:val="24"/>
              </w:rPr>
              <w:t>15 Minute Break</w:t>
            </w:r>
          </w:p>
        </w:tc>
        <w:tc>
          <w:tcPr>
            <w:tcW w:w="521" w:type="dxa"/>
          </w:tcPr>
          <w:p w14:paraId="2B5944E9" w14:textId="07928156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4599" w:type="dxa"/>
          </w:tcPr>
          <w:p w14:paraId="1AB5666E" w14:textId="3338DB75" w:rsidR="00621A59" w:rsidRDefault="00621A59" w:rsidP="0062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Hopeful Hunter OF (2’3”-2’6” height</w:t>
            </w:r>
          </w:p>
        </w:tc>
      </w:tr>
    </w:tbl>
    <w:p w14:paraId="4507CD3E" w14:textId="2233672F" w:rsidR="002865DF" w:rsidRDefault="002865DF" w:rsidP="002865DF">
      <w:pPr>
        <w:jc w:val="right"/>
        <w:rPr>
          <w:b/>
          <w:sz w:val="20"/>
          <w:szCs w:val="20"/>
        </w:rPr>
      </w:pPr>
    </w:p>
    <w:p w14:paraId="4ED270CB" w14:textId="24208113" w:rsidR="002865DF" w:rsidRDefault="002865DF" w:rsidP="00B47DF6">
      <w:pPr>
        <w:jc w:val="right"/>
        <w:rPr>
          <w:b/>
          <w:sz w:val="20"/>
          <w:szCs w:val="20"/>
        </w:rPr>
      </w:pPr>
    </w:p>
    <w:p w14:paraId="73D6244B" w14:textId="77777777" w:rsidR="00C3424F" w:rsidRDefault="00C3424F" w:rsidP="002865DF">
      <w:pPr>
        <w:jc w:val="right"/>
        <w:rPr>
          <w:b/>
          <w:noProof/>
          <w:sz w:val="20"/>
          <w:szCs w:val="20"/>
        </w:rPr>
      </w:pPr>
    </w:p>
    <w:p w14:paraId="7A3E06BE" w14:textId="013AC20F" w:rsidR="002865DF" w:rsidRPr="00D74252" w:rsidRDefault="00C3424F" w:rsidP="002865DF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ED6587" wp14:editId="46336F3F">
                <wp:simplePos x="0" y="0"/>
                <wp:positionH relativeFrom="margin">
                  <wp:posOffset>3787140</wp:posOffset>
                </wp:positionH>
                <wp:positionV relativeFrom="paragraph">
                  <wp:posOffset>38735</wp:posOffset>
                </wp:positionV>
                <wp:extent cx="2985135" cy="891540"/>
                <wp:effectExtent l="0" t="0" r="24765" b="2286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D842" w14:textId="47187564" w:rsidR="00E21C10" w:rsidRPr="000A44EC" w:rsidRDefault="00796FC8" w:rsidP="00E21C1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wave"/>
                              </w:rPr>
                            </w:pPr>
                            <w:r w:rsidRPr="000A44EC">
                              <w:rPr>
                                <w:b/>
                                <w:sz w:val="32"/>
                                <w:szCs w:val="32"/>
                                <w:u w:val="wave"/>
                              </w:rPr>
                              <w:t>**RESTRICTED CLASSES</w:t>
                            </w:r>
                          </w:p>
                          <w:p w14:paraId="40526C43" w14:textId="138DDCB4" w:rsidR="00796FC8" w:rsidRPr="00E21C10" w:rsidRDefault="00796FC8" w:rsidP="00E21C1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Not allowed to enter any classes with a Canter or 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D6587" id="_x0000_s1030" type="#_x0000_t202" style="position:absolute;left:0;text-align:left;margin-left:298.2pt;margin-top:3.05pt;width:235.05pt;height:70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">
                <v:textbox>
                  <w:txbxContent>
                    <w:p w14:paraId="7384D842" w14:textId="47187564" w:rsidR="00E21C10" w:rsidRPr="000A44EC" w:rsidRDefault="00796FC8" w:rsidP="00E21C10">
                      <w:pPr>
                        <w:jc w:val="center"/>
                        <w:rPr>
                          <w:b/>
                          <w:sz w:val="32"/>
                          <w:szCs w:val="32"/>
                          <w:u w:val="wave"/>
                        </w:rPr>
                      </w:pPr>
                      <w:r w:rsidRPr="000A44EC">
                        <w:rPr>
                          <w:b/>
                          <w:sz w:val="32"/>
                          <w:szCs w:val="32"/>
                          <w:u w:val="wave"/>
                        </w:rPr>
                        <w:t>**RESTRICTED CLASSES</w:t>
                      </w:r>
                    </w:p>
                    <w:p w14:paraId="40526C43" w14:textId="138DDCB4" w:rsidR="00796FC8" w:rsidRPr="00E21C10" w:rsidRDefault="00796FC8" w:rsidP="00E21C1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Not allowed to enter any classes with a Canter or Lope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03D0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7EDE59E" wp14:editId="426A7ED1">
                <wp:simplePos x="0" y="0"/>
                <wp:positionH relativeFrom="margin">
                  <wp:posOffset>182880</wp:posOffset>
                </wp:positionH>
                <wp:positionV relativeFrom="paragraph">
                  <wp:posOffset>15875</wp:posOffset>
                </wp:positionV>
                <wp:extent cx="2887980" cy="914400"/>
                <wp:effectExtent l="0" t="0" r="26670" b="19050"/>
                <wp:wrapSquare wrapText="bothSides"/>
                <wp:docPr id="1987044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DBB32" w14:textId="66F6E02E" w:rsidR="00E21C10" w:rsidRPr="000A44EC" w:rsidRDefault="00C3424F" w:rsidP="00CA708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</w:pPr>
                            <w:r w:rsidRPr="000A44EC">
                              <w:rPr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>HELPER REQUIRED CLASSES</w:t>
                            </w:r>
                          </w:p>
                          <w:p w14:paraId="47C0AE45" w14:textId="2F1BB319" w:rsidR="007203D0" w:rsidRPr="00E754C7" w:rsidRDefault="00E754C7" w:rsidP="00CA708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54C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96F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Not allowed to enter ANY Non-Helper 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E59E" id="Text Box 2" o:spid="_x0000_s1031" type="#_x0000_t202" style="position:absolute;left:0;text-align:left;margin-left:14.4pt;margin-top:1.25pt;width:227.4pt;height:1in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">
                <v:textbox>
                  <w:txbxContent>
                    <w:p w14:paraId="437DBB32" w14:textId="66F6E02E" w:rsidR="00E21C10" w:rsidRPr="000A44EC" w:rsidRDefault="00C3424F" w:rsidP="00CA70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wave"/>
                        </w:rPr>
                      </w:pPr>
                      <w:r w:rsidRPr="000A44EC">
                        <w:rPr>
                          <w:b/>
                          <w:bCs/>
                          <w:sz w:val="32"/>
                          <w:szCs w:val="32"/>
                          <w:u w:val="wave"/>
                        </w:rPr>
                        <w:t>HELPER REQUIRED CLASSES</w:t>
                      </w:r>
                    </w:p>
                    <w:p w14:paraId="47C0AE45" w14:textId="2F1BB319" w:rsidR="007203D0" w:rsidRPr="00E754C7" w:rsidRDefault="00E754C7" w:rsidP="00CA70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54C7">
                        <w:rPr>
                          <w:b/>
                          <w:bCs/>
                        </w:rPr>
                        <w:t xml:space="preserve"> </w:t>
                      </w:r>
                      <w:r w:rsidR="00796FC8">
                        <w:rPr>
                          <w:b/>
                          <w:bCs/>
                          <w:sz w:val="32"/>
                          <w:szCs w:val="32"/>
                        </w:rPr>
                        <w:t>Not allowed to enter ANY Non-Helper classes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865DF" w:rsidRPr="00D74252" w:rsidSect="001515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BBA"/>
    <w:multiLevelType w:val="hybridMultilevel"/>
    <w:tmpl w:val="DB84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7750"/>
    <w:multiLevelType w:val="hybridMultilevel"/>
    <w:tmpl w:val="1550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467D5"/>
    <w:multiLevelType w:val="hybridMultilevel"/>
    <w:tmpl w:val="222C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F5154"/>
    <w:multiLevelType w:val="hybridMultilevel"/>
    <w:tmpl w:val="B0D2F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36065E"/>
    <w:multiLevelType w:val="hybridMultilevel"/>
    <w:tmpl w:val="E4F0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D75AA"/>
    <w:multiLevelType w:val="hybridMultilevel"/>
    <w:tmpl w:val="A1664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DA041D"/>
    <w:multiLevelType w:val="hybridMultilevel"/>
    <w:tmpl w:val="1DF8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4304940">
    <w:abstractNumId w:val="4"/>
  </w:num>
  <w:num w:numId="2" w16cid:durableId="736784663">
    <w:abstractNumId w:val="0"/>
  </w:num>
  <w:num w:numId="3" w16cid:durableId="1258175291">
    <w:abstractNumId w:val="5"/>
  </w:num>
  <w:num w:numId="4" w16cid:durableId="990249866">
    <w:abstractNumId w:val="1"/>
  </w:num>
  <w:num w:numId="5" w16cid:durableId="1298299860">
    <w:abstractNumId w:val="2"/>
  </w:num>
  <w:num w:numId="6" w16cid:durableId="1240289914">
    <w:abstractNumId w:val="3"/>
  </w:num>
  <w:num w:numId="7" w16cid:durableId="1485702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34"/>
    <w:rsid w:val="0001213F"/>
    <w:rsid w:val="00021DB6"/>
    <w:rsid w:val="000241FC"/>
    <w:rsid w:val="000330B4"/>
    <w:rsid w:val="0003383E"/>
    <w:rsid w:val="000362C9"/>
    <w:rsid w:val="00043337"/>
    <w:rsid w:val="00046D94"/>
    <w:rsid w:val="00060B4C"/>
    <w:rsid w:val="00066D59"/>
    <w:rsid w:val="000778E1"/>
    <w:rsid w:val="000825F3"/>
    <w:rsid w:val="000928CD"/>
    <w:rsid w:val="000A44EC"/>
    <w:rsid w:val="000B46A9"/>
    <w:rsid w:val="000D17C5"/>
    <w:rsid w:val="000D7370"/>
    <w:rsid w:val="000F46E1"/>
    <w:rsid w:val="000F72B7"/>
    <w:rsid w:val="001043D9"/>
    <w:rsid w:val="00104DA6"/>
    <w:rsid w:val="00113EF5"/>
    <w:rsid w:val="00131A66"/>
    <w:rsid w:val="001365A5"/>
    <w:rsid w:val="0014206A"/>
    <w:rsid w:val="00143376"/>
    <w:rsid w:val="00144B81"/>
    <w:rsid w:val="00144F52"/>
    <w:rsid w:val="001510DE"/>
    <w:rsid w:val="001515F4"/>
    <w:rsid w:val="00152219"/>
    <w:rsid w:val="00165102"/>
    <w:rsid w:val="00166E4C"/>
    <w:rsid w:val="00173BAA"/>
    <w:rsid w:val="00177603"/>
    <w:rsid w:val="0018269F"/>
    <w:rsid w:val="00183387"/>
    <w:rsid w:val="0019240B"/>
    <w:rsid w:val="00194F24"/>
    <w:rsid w:val="001A35FB"/>
    <w:rsid w:val="001C1D3D"/>
    <w:rsid w:val="001C3ED5"/>
    <w:rsid w:val="001C7BD1"/>
    <w:rsid w:val="001D75E2"/>
    <w:rsid w:val="001D79AF"/>
    <w:rsid w:val="001E64CD"/>
    <w:rsid w:val="0020148E"/>
    <w:rsid w:val="00201FEC"/>
    <w:rsid w:val="00204DC1"/>
    <w:rsid w:val="0021144F"/>
    <w:rsid w:val="0021221B"/>
    <w:rsid w:val="00213CAA"/>
    <w:rsid w:val="002426B1"/>
    <w:rsid w:val="00242A50"/>
    <w:rsid w:val="00244CFC"/>
    <w:rsid w:val="002453A9"/>
    <w:rsid w:val="00255D34"/>
    <w:rsid w:val="00275638"/>
    <w:rsid w:val="00283170"/>
    <w:rsid w:val="002865DF"/>
    <w:rsid w:val="00290830"/>
    <w:rsid w:val="00290D42"/>
    <w:rsid w:val="002972C1"/>
    <w:rsid w:val="002A17BF"/>
    <w:rsid w:val="002A23F8"/>
    <w:rsid w:val="002B0AD7"/>
    <w:rsid w:val="002B1CF1"/>
    <w:rsid w:val="002B765B"/>
    <w:rsid w:val="002C5E3A"/>
    <w:rsid w:val="002D0771"/>
    <w:rsid w:val="002D241D"/>
    <w:rsid w:val="002D6E4E"/>
    <w:rsid w:val="002D797A"/>
    <w:rsid w:val="002E07EB"/>
    <w:rsid w:val="002F1726"/>
    <w:rsid w:val="002F2EB4"/>
    <w:rsid w:val="00301C08"/>
    <w:rsid w:val="003074D5"/>
    <w:rsid w:val="003303D9"/>
    <w:rsid w:val="0033139C"/>
    <w:rsid w:val="00332F5A"/>
    <w:rsid w:val="003360E9"/>
    <w:rsid w:val="003415E3"/>
    <w:rsid w:val="00350CFB"/>
    <w:rsid w:val="0035106E"/>
    <w:rsid w:val="00357C0F"/>
    <w:rsid w:val="00366A56"/>
    <w:rsid w:val="003774FB"/>
    <w:rsid w:val="00380E88"/>
    <w:rsid w:val="003852FA"/>
    <w:rsid w:val="0038590B"/>
    <w:rsid w:val="00390C4D"/>
    <w:rsid w:val="00391C65"/>
    <w:rsid w:val="003B16C6"/>
    <w:rsid w:val="003B3E4A"/>
    <w:rsid w:val="003B54F3"/>
    <w:rsid w:val="003B61F5"/>
    <w:rsid w:val="003B6A3F"/>
    <w:rsid w:val="003C64C2"/>
    <w:rsid w:val="003C71C8"/>
    <w:rsid w:val="003D2DC9"/>
    <w:rsid w:val="003D3589"/>
    <w:rsid w:val="003E5FC7"/>
    <w:rsid w:val="003F4EC1"/>
    <w:rsid w:val="003F698F"/>
    <w:rsid w:val="00406ACB"/>
    <w:rsid w:val="00411168"/>
    <w:rsid w:val="00432913"/>
    <w:rsid w:val="004359E7"/>
    <w:rsid w:val="0043782F"/>
    <w:rsid w:val="004469A9"/>
    <w:rsid w:val="00456466"/>
    <w:rsid w:val="00457F77"/>
    <w:rsid w:val="0046686D"/>
    <w:rsid w:val="00474DBE"/>
    <w:rsid w:val="00482208"/>
    <w:rsid w:val="00482967"/>
    <w:rsid w:val="004939A9"/>
    <w:rsid w:val="00497B82"/>
    <w:rsid w:val="004A26B0"/>
    <w:rsid w:val="004A30F2"/>
    <w:rsid w:val="004A3BCE"/>
    <w:rsid w:val="004B52B0"/>
    <w:rsid w:val="004C30E7"/>
    <w:rsid w:val="004E23CC"/>
    <w:rsid w:val="004E2B36"/>
    <w:rsid w:val="004F2534"/>
    <w:rsid w:val="004F5F24"/>
    <w:rsid w:val="004F6C93"/>
    <w:rsid w:val="005028D3"/>
    <w:rsid w:val="00507DD8"/>
    <w:rsid w:val="00512A55"/>
    <w:rsid w:val="00517D74"/>
    <w:rsid w:val="00522EFB"/>
    <w:rsid w:val="00535AA9"/>
    <w:rsid w:val="00540ECC"/>
    <w:rsid w:val="0054210C"/>
    <w:rsid w:val="0054288B"/>
    <w:rsid w:val="00550F02"/>
    <w:rsid w:val="00554971"/>
    <w:rsid w:val="005609AF"/>
    <w:rsid w:val="00561759"/>
    <w:rsid w:val="005622D8"/>
    <w:rsid w:val="00563175"/>
    <w:rsid w:val="0056328F"/>
    <w:rsid w:val="00564852"/>
    <w:rsid w:val="00570A47"/>
    <w:rsid w:val="00573DE8"/>
    <w:rsid w:val="00577D38"/>
    <w:rsid w:val="005801CF"/>
    <w:rsid w:val="005807ED"/>
    <w:rsid w:val="00581C65"/>
    <w:rsid w:val="00590D6C"/>
    <w:rsid w:val="00594546"/>
    <w:rsid w:val="00597EB7"/>
    <w:rsid w:val="005B6132"/>
    <w:rsid w:val="005D063A"/>
    <w:rsid w:val="005D607B"/>
    <w:rsid w:val="005E3BCC"/>
    <w:rsid w:val="005F1A14"/>
    <w:rsid w:val="005F6AA8"/>
    <w:rsid w:val="006014E3"/>
    <w:rsid w:val="00605D0C"/>
    <w:rsid w:val="00620E3C"/>
    <w:rsid w:val="00621A59"/>
    <w:rsid w:val="0062258F"/>
    <w:rsid w:val="00626D38"/>
    <w:rsid w:val="00627FB1"/>
    <w:rsid w:val="00633B6B"/>
    <w:rsid w:val="00642882"/>
    <w:rsid w:val="0066465B"/>
    <w:rsid w:val="00664AC9"/>
    <w:rsid w:val="00667E73"/>
    <w:rsid w:val="00675D24"/>
    <w:rsid w:val="00683198"/>
    <w:rsid w:val="00686624"/>
    <w:rsid w:val="00691935"/>
    <w:rsid w:val="00694BAB"/>
    <w:rsid w:val="006B2BC2"/>
    <w:rsid w:val="006B79CA"/>
    <w:rsid w:val="006D2CED"/>
    <w:rsid w:val="006D6340"/>
    <w:rsid w:val="006E0896"/>
    <w:rsid w:val="006E221A"/>
    <w:rsid w:val="006E44A9"/>
    <w:rsid w:val="006E76A8"/>
    <w:rsid w:val="006F03F0"/>
    <w:rsid w:val="00703963"/>
    <w:rsid w:val="007065D3"/>
    <w:rsid w:val="00713D21"/>
    <w:rsid w:val="007203D0"/>
    <w:rsid w:val="0072060B"/>
    <w:rsid w:val="007218AB"/>
    <w:rsid w:val="00721A91"/>
    <w:rsid w:val="00736C07"/>
    <w:rsid w:val="007464DA"/>
    <w:rsid w:val="00762F4F"/>
    <w:rsid w:val="00764650"/>
    <w:rsid w:val="007654DA"/>
    <w:rsid w:val="00766C86"/>
    <w:rsid w:val="007753A3"/>
    <w:rsid w:val="007924B3"/>
    <w:rsid w:val="00796FC8"/>
    <w:rsid w:val="007978B8"/>
    <w:rsid w:val="007A59CA"/>
    <w:rsid w:val="007A5FB0"/>
    <w:rsid w:val="007B50C1"/>
    <w:rsid w:val="007B6721"/>
    <w:rsid w:val="007C716A"/>
    <w:rsid w:val="007D2C46"/>
    <w:rsid w:val="007E1EA9"/>
    <w:rsid w:val="007E7B34"/>
    <w:rsid w:val="007F044E"/>
    <w:rsid w:val="007F1E82"/>
    <w:rsid w:val="007F29FD"/>
    <w:rsid w:val="007F4D91"/>
    <w:rsid w:val="008055AD"/>
    <w:rsid w:val="00805F19"/>
    <w:rsid w:val="00811E13"/>
    <w:rsid w:val="00815E33"/>
    <w:rsid w:val="00816F25"/>
    <w:rsid w:val="00823FFE"/>
    <w:rsid w:val="0082499F"/>
    <w:rsid w:val="00832265"/>
    <w:rsid w:val="008378DA"/>
    <w:rsid w:val="00841791"/>
    <w:rsid w:val="00841A19"/>
    <w:rsid w:val="008428C6"/>
    <w:rsid w:val="00843F47"/>
    <w:rsid w:val="008446BC"/>
    <w:rsid w:val="00844960"/>
    <w:rsid w:val="00853167"/>
    <w:rsid w:val="00853F45"/>
    <w:rsid w:val="00857F57"/>
    <w:rsid w:val="00861D89"/>
    <w:rsid w:val="00863F40"/>
    <w:rsid w:val="00867811"/>
    <w:rsid w:val="00876D78"/>
    <w:rsid w:val="00881CBF"/>
    <w:rsid w:val="00887FD3"/>
    <w:rsid w:val="008972B9"/>
    <w:rsid w:val="008B1E3A"/>
    <w:rsid w:val="008C2BD2"/>
    <w:rsid w:val="008C48B3"/>
    <w:rsid w:val="008C791B"/>
    <w:rsid w:val="008D12B5"/>
    <w:rsid w:val="008D1F5B"/>
    <w:rsid w:val="008D4D13"/>
    <w:rsid w:val="008D7843"/>
    <w:rsid w:val="008F0DA7"/>
    <w:rsid w:val="008F122C"/>
    <w:rsid w:val="008F2F05"/>
    <w:rsid w:val="00911A0C"/>
    <w:rsid w:val="00927814"/>
    <w:rsid w:val="0093315F"/>
    <w:rsid w:val="00934CB2"/>
    <w:rsid w:val="0095343B"/>
    <w:rsid w:val="009806E5"/>
    <w:rsid w:val="009A0B1D"/>
    <w:rsid w:val="009A19C6"/>
    <w:rsid w:val="009A565A"/>
    <w:rsid w:val="009B6F59"/>
    <w:rsid w:val="009D2470"/>
    <w:rsid w:val="009D6D33"/>
    <w:rsid w:val="009D6FEE"/>
    <w:rsid w:val="009E2A28"/>
    <w:rsid w:val="009E42D8"/>
    <w:rsid w:val="009F2171"/>
    <w:rsid w:val="009F3B77"/>
    <w:rsid w:val="009F49A7"/>
    <w:rsid w:val="00A06892"/>
    <w:rsid w:val="00A07EB4"/>
    <w:rsid w:val="00A10380"/>
    <w:rsid w:val="00A10E7D"/>
    <w:rsid w:val="00A133F1"/>
    <w:rsid w:val="00A16984"/>
    <w:rsid w:val="00A22F93"/>
    <w:rsid w:val="00A24652"/>
    <w:rsid w:val="00A3040C"/>
    <w:rsid w:val="00A35A61"/>
    <w:rsid w:val="00A373AA"/>
    <w:rsid w:val="00A37C25"/>
    <w:rsid w:val="00A45468"/>
    <w:rsid w:val="00A637B5"/>
    <w:rsid w:val="00A70B33"/>
    <w:rsid w:val="00A72085"/>
    <w:rsid w:val="00A721FC"/>
    <w:rsid w:val="00A72FC6"/>
    <w:rsid w:val="00A80789"/>
    <w:rsid w:val="00A856A8"/>
    <w:rsid w:val="00AA5FA1"/>
    <w:rsid w:val="00AB3A4B"/>
    <w:rsid w:val="00AC0337"/>
    <w:rsid w:val="00AC2951"/>
    <w:rsid w:val="00AC2C4A"/>
    <w:rsid w:val="00AC60C1"/>
    <w:rsid w:val="00AD48AB"/>
    <w:rsid w:val="00AD6183"/>
    <w:rsid w:val="00AE294B"/>
    <w:rsid w:val="00B01AD1"/>
    <w:rsid w:val="00B05588"/>
    <w:rsid w:val="00B12D90"/>
    <w:rsid w:val="00B2115E"/>
    <w:rsid w:val="00B2646E"/>
    <w:rsid w:val="00B40028"/>
    <w:rsid w:val="00B41CB6"/>
    <w:rsid w:val="00B44791"/>
    <w:rsid w:val="00B47DF6"/>
    <w:rsid w:val="00B566E0"/>
    <w:rsid w:val="00B64DEA"/>
    <w:rsid w:val="00B77D74"/>
    <w:rsid w:val="00B8087D"/>
    <w:rsid w:val="00B81839"/>
    <w:rsid w:val="00BA5457"/>
    <w:rsid w:val="00BB2484"/>
    <w:rsid w:val="00BB4A3D"/>
    <w:rsid w:val="00BB6471"/>
    <w:rsid w:val="00BC318F"/>
    <w:rsid w:val="00BC41B9"/>
    <w:rsid w:val="00BD324B"/>
    <w:rsid w:val="00BE2D14"/>
    <w:rsid w:val="00BE632A"/>
    <w:rsid w:val="00BF390A"/>
    <w:rsid w:val="00C0341F"/>
    <w:rsid w:val="00C23F9B"/>
    <w:rsid w:val="00C31040"/>
    <w:rsid w:val="00C3424F"/>
    <w:rsid w:val="00C34419"/>
    <w:rsid w:val="00C35636"/>
    <w:rsid w:val="00C373CD"/>
    <w:rsid w:val="00C40BD0"/>
    <w:rsid w:val="00C52F88"/>
    <w:rsid w:val="00C55E79"/>
    <w:rsid w:val="00C644D1"/>
    <w:rsid w:val="00C65C2C"/>
    <w:rsid w:val="00C715D5"/>
    <w:rsid w:val="00C7307A"/>
    <w:rsid w:val="00C7461C"/>
    <w:rsid w:val="00C74DA6"/>
    <w:rsid w:val="00C77D54"/>
    <w:rsid w:val="00C81374"/>
    <w:rsid w:val="00C86D0F"/>
    <w:rsid w:val="00C93735"/>
    <w:rsid w:val="00CA4B52"/>
    <w:rsid w:val="00CA633B"/>
    <w:rsid w:val="00CA7081"/>
    <w:rsid w:val="00CB38B7"/>
    <w:rsid w:val="00CB6FF6"/>
    <w:rsid w:val="00CC02D8"/>
    <w:rsid w:val="00CC2D69"/>
    <w:rsid w:val="00CC4046"/>
    <w:rsid w:val="00CC47DA"/>
    <w:rsid w:val="00CD30E5"/>
    <w:rsid w:val="00CD3FB7"/>
    <w:rsid w:val="00CD4238"/>
    <w:rsid w:val="00CD731A"/>
    <w:rsid w:val="00CF430E"/>
    <w:rsid w:val="00D03F28"/>
    <w:rsid w:val="00D21378"/>
    <w:rsid w:val="00D26876"/>
    <w:rsid w:val="00D350C8"/>
    <w:rsid w:val="00D35363"/>
    <w:rsid w:val="00D374D7"/>
    <w:rsid w:val="00D41A5A"/>
    <w:rsid w:val="00D44849"/>
    <w:rsid w:val="00D46B22"/>
    <w:rsid w:val="00D679FD"/>
    <w:rsid w:val="00D70547"/>
    <w:rsid w:val="00D715B2"/>
    <w:rsid w:val="00D74252"/>
    <w:rsid w:val="00D77134"/>
    <w:rsid w:val="00D858FC"/>
    <w:rsid w:val="00D93E3E"/>
    <w:rsid w:val="00DA266C"/>
    <w:rsid w:val="00DB4709"/>
    <w:rsid w:val="00DC19CE"/>
    <w:rsid w:val="00DC38B0"/>
    <w:rsid w:val="00DC3B18"/>
    <w:rsid w:val="00DC53CF"/>
    <w:rsid w:val="00DD0133"/>
    <w:rsid w:val="00DD309A"/>
    <w:rsid w:val="00DE6859"/>
    <w:rsid w:val="00DF41C1"/>
    <w:rsid w:val="00E04525"/>
    <w:rsid w:val="00E104CB"/>
    <w:rsid w:val="00E218A5"/>
    <w:rsid w:val="00E21C10"/>
    <w:rsid w:val="00E240DA"/>
    <w:rsid w:val="00E31C53"/>
    <w:rsid w:val="00E32209"/>
    <w:rsid w:val="00E335BF"/>
    <w:rsid w:val="00E35C50"/>
    <w:rsid w:val="00E37959"/>
    <w:rsid w:val="00E40D1C"/>
    <w:rsid w:val="00E420CD"/>
    <w:rsid w:val="00E46968"/>
    <w:rsid w:val="00E51883"/>
    <w:rsid w:val="00E62619"/>
    <w:rsid w:val="00E728AF"/>
    <w:rsid w:val="00E754C7"/>
    <w:rsid w:val="00E82F63"/>
    <w:rsid w:val="00E87E77"/>
    <w:rsid w:val="00EA1DD8"/>
    <w:rsid w:val="00EA267C"/>
    <w:rsid w:val="00EA47E4"/>
    <w:rsid w:val="00EB1974"/>
    <w:rsid w:val="00EC3423"/>
    <w:rsid w:val="00EC5D33"/>
    <w:rsid w:val="00ED5299"/>
    <w:rsid w:val="00EE32B0"/>
    <w:rsid w:val="00EE35C7"/>
    <w:rsid w:val="00EF41B3"/>
    <w:rsid w:val="00EF4A2A"/>
    <w:rsid w:val="00F0371C"/>
    <w:rsid w:val="00F041B9"/>
    <w:rsid w:val="00F04786"/>
    <w:rsid w:val="00F06391"/>
    <w:rsid w:val="00F14A98"/>
    <w:rsid w:val="00F26C5E"/>
    <w:rsid w:val="00F272D7"/>
    <w:rsid w:val="00F34337"/>
    <w:rsid w:val="00F34378"/>
    <w:rsid w:val="00F35357"/>
    <w:rsid w:val="00F36CDC"/>
    <w:rsid w:val="00F4386D"/>
    <w:rsid w:val="00F453B1"/>
    <w:rsid w:val="00F47EB3"/>
    <w:rsid w:val="00F7382D"/>
    <w:rsid w:val="00F80CC0"/>
    <w:rsid w:val="00F91D49"/>
    <w:rsid w:val="00F9397A"/>
    <w:rsid w:val="00F95B1B"/>
    <w:rsid w:val="00FA3D98"/>
    <w:rsid w:val="00FB0C91"/>
    <w:rsid w:val="00FC28A5"/>
    <w:rsid w:val="00FC2FEC"/>
    <w:rsid w:val="00FC6200"/>
    <w:rsid w:val="00FD1E96"/>
    <w:rsid w:val="00FD2182"/>
    <w:rsid w:val="00FD5D79"/>
    <w:rsid w:val="00FD6ACB"/>
    <w:rsid w:val="00FE4A29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83F7"/>
  <w15:docId w15:val="{AB7F11B0-FBD8-4182-BD01-7F0D69F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Paul Skatrud</cp:lastModifiedBy>
  <cp:revision>2</cp:revision>
  <cp:lastPrinted>2025-12-15T17:51:00Z</cp:lastPrinted>
  <dcterms:created xsi:type="dcterms:W3CDTF">2025-12-15T17:52:00Z</dcterms:created>
  <dcterms:modified xsi:type="dcterms:W3CDTF">2025-12-15T17:52:00Z</dcterms:modified>
</cp:coreProperties>
</file>